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C36D91">
        <w:rPr>
          <w:rFonts w:ascii="Times New Roman" w:hAnsi="Times New Roman" w:cs="Times New Roman"/>
          <w:sz w:val="28"/>
          <w:szCs w:val="28"/>
        </w:rPr>
        <w:t>2017-2019 годы за 1 полугодие</w:t>
      </w:r>
      <w:r w:rsidR="00F71B4B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74"/>
        <w:gridCol w:w="27"/>
        <w:gridCol w:w="13"/>
        <w:gridCol w:w="28"/>
        <w:gridCol w:w="13"/>
        <w:gridCol w:w="16"/>
        <w:gridCol w:w="1832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1F668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7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gridSpan w:val="6"/>
          </w:tcPr>
          <w:p w:rsidR="00831602" w:rsidRPr="00990A1F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1F668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7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7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1F668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925" w:type="dxa"/>
            <w:gridSpan w:val="6"/>
          </w:tcPr>
          <w:p w:rsidR="00C64442" w:rsidRPr="0074657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70"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C64442" w:rsidRPr="00F81BCB" w:rsidRDefault="00C36D91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7082" w:type="dxa"/>
            <w:gridSpan w:val="4"/>
          </w:tcPr>
          <w:p w:rsidR="00A471FE" w:rsidRPr="00221FA0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>Проведены мероприятия:</w:t>
            </w:r>
          </w:p>
          <w:p w:rsidR="00E3410B" w:rsidRDefault="00872C7D" w:rsidP="00872C7D">
            <w:pPr>
              <w:pStyle w:val="ConsPlusNormal"/>
              <w:ind w:left="36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</w:t>
            </w:r>
            <w:r w:rsidR="00F81BCB">
              <w:rPr>
                <w:rFonts w:ascii="Times New Roman" w:hAnsi="Times New Roman"/>
                <w:sz w:val="24"/>
                <w:szCs w:val="24"/>
              </w:rPr>
              <w:t>16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.0</w:t>
            </w:r>
            <w:r w:rsidR="00A471FE">
              <w:rPr>
                <w:rFonts w:ascii="Times New Roman" w:hAnsi="Times New Roman"/>
                <w:sz w:val="24"/>
                <w:szCs w:val="24"/>
              </w:rPr>
              <w:t>2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.201</w:t>
            </w:r>
            <w:r w:rsidR="00F81BCB">
              <w:rPr>
                <w:rFonts w:ascii="Times New Roman" w:hAnsi="Times New Roman"/>
                <w:sz w:val="24"/>
                <w:szCs w:val="24"/>
              </w:rPr>
              <w:t>9</w:t>
            </w:r>
            <w:r w:rsidR="00A471F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3410B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массового </w:t>
            </w:r>
          </w:p>
          <w:p w:rsidR="00F81BCB" w:rsidRDefault="00E3410B" w:rsidP="00E3410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спортивного мероприятия 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</w:t>
            </w:r>
            <w:r w:rsidR="00F81BC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F81B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71FE" w:rsidRPr="00221FA0" w:rsidRDefault="00872C7D" w:rsidP="00F81BC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г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. Сертолово, зона отдыха – </w:t>
            </w:r>
            <w:proofErr w:type="spellStart"/>
            <w:r w:rsidR="00F81BCB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F81BCB">
              <w:rPr>
                <w:rFonts w:ascii="Times New Roman" w:hAnsi="Times New Roman"/>
                <w:sz w:val="24"/>
                <w:szCs w:val="24"/>
              </w:rPr>
              <w:t xml:space="preserve"> водоем. Количество участников -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600 чел.</w:t>
            </w:r>
          </w:p>
          <w:p w:rsidR="00A471FE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место, 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ФИО, о</w:t>
            </w:r>
            <w:r w:rsidR="00F81BCB">
              <w:rPr>
                <w:rFonts w:ascii="Times New Roman" w:hAnsi="Times New Roman"/>
                <w:sz w:val="24"/>
                <w:szCs w:val="24"/>
              </w:rPr>
              <w:t>рганизация, номер, результат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2010+, 0.500 м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Козырь Виктория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Гимназия   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2010 00:02:50,2     2 Рылеева Злата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ССОШ №1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14 2010 00:03:18,3      3 Большакова Ангелина       ССОШ №1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10 2011 00:04:18,7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2010+,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    9 2010 00:03:01,2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Метелкин Александр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11 2010 00:03:08,6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Шитиков Ярослав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ССОШ №1                 17 2010 00:03:15,0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Андони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Артем     Современник – Спектр       451 2010 00:03:36,1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Петрапавловский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Максим    ССОШ №1           13 2010 00:04:08,6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Павлов Даниил             СОШ  СЦО №2           30 2011 00:04:12,7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Минаков Виталий           ССОШ №1                 12 2010 00:04:16,8     </w:t>
            </w:r>
          </w:p>
          <w:p w:rsidR="00F81BCB" w:rsidRPr="00F81BCB" w:rsidRDefault="00C527EA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>Туйчиев</w:t>
            </w:r>
            <w:proofErr w:type="spellEnd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ССОШ №1                     15 2010 00:04:21,6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9 Толстов Кирилл            ССОШ №1                  487 2011 00:06:07,3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Гриша             Гимназия                    23 2009 00:01:59,6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Чугунов Александр         Гимназия                  24 2009 00:02:30,2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Пилипенко Павел           ССОШ №1                  32 2009 00:02:53,1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Толстов Даниил            ССОШ №1                    33 2009 00:02:55,5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Куралесов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Матвей          СОШ  СЦО №2          25 2009 00:03:26,4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Евстафьев Кирилл          ССОШ №1                  27 2009 00:03:36,8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Зорков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22 2009 00:04:14,1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Одинцова Антонина         Гимназия                  37 2009 00:02:03,6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Седина Настя              СОШ  СЦО №2              42 2009 00:02:30,5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Васюкова Валерия          ССОШ №1                 45 2009 00:02:38,1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Аносова Алёна      Современник – Спектр        40 2009 00:02:45,3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Киреева Виктория  Современник – Спектр      83 2009 00:02:49,3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Цветкова Маргарита        ССОШ №1                47 2009 00:02:53,2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Сахно Варвара             ССОШ №1                     46 2009 00:03:02,6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Миллер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Милада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36 2009 00:03:35,2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Сенина Вероника           -                                   35 2009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00:04:26,6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Гребёнкин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Никита          СОШ  СЦО №2          57 2008 00:01:34,7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       ССОШ №1             76 2008 00:01:41,0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Трофимович Илья           СОШ  СЦО №2         59 2008 00:01:58,8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Марголин Даня             СОШ  СЦО №2            58 2008 00:02:05,0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Юра      Современник – Спектр        55 2008 00:02:22,5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Смирнов Роман             ССОШ №1                   72 2008 00:02:44,7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Залогин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Игорь             Гимназия                    49 2008 00:03:08,3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Владимиров Владислав      ССОШ №1             65 2008 00:03:27,0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Ребезов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Павел             ССОШ №1                     68 2008 00:03:29,1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Березин Тимофей           ССОШ №1                63 2008 00:03:38,1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Сечко Кирилл              Гимназия                    51 2008 00:03:43,0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Румянцев Аркадий          Гимназия                 50 2008 00:03:47,1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Антонов Степан            Гимназия                    48 2008 00:03:51,1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14 Бобров Станислав          ССОШ №1                 64 2008 00:05:07,3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Власова Полина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77 2008 00:02:28,6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Большакова Анастасия      ССОШ №1              90 2008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00:03:00,5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Катя          СОШ  СЦО №2           86 2008 00:03:03,7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Кутергина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        Гимназия                    80 2008 00:03:09,5     5 Краснобрыжева Даша  Современник – Спектр   84 2008 00:03:10,6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Аня           СОШ  СЦО №2           85 2008 00:03:14,2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Карпова Соня              СОШ  СЦО №2              87 2008 00:03:27,4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Махонина Кира             Гимназия                    82 2008 00:04:25,6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М 2007,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Санников Костя    Современник – Спектр        99 2007 00:04:26,7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Дмитриенко Андрей        СОШ  СЦО №2      103 2007 00:04:30,2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Царьков Никита            Гимназия                    97 2007 00:04:54,8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Сыч Максим   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95 2007 00:05:10,6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Журавлев Максим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94 2007 00:05:45,0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СОШ  СЦО №2        105 2007 00:05:51,5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Оганисян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СОШ  СЦО №2          108 2007 00:05:56,1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Егунов Алексей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93 2007 00:06:02,6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Савченко Евгений          ССОШ №1                137 2007 00:06:07,3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Емельянов Андрей          ССОШ №1              126 2007 00:06:14,5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Смирнов Егор              ССОШ №1                 138 2007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00:06:30,5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Метелкин Арсений          ССОШ №1             136 2007 00:06:53,0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Леонид       СОШ  СЦО №2       100 2007 00:08:09,6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2007,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Алёшичева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Ася     Современник – Спектр      141 2007 00:03:35,8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2 Трофимова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Современник – Спектр      144 2007 00:03:50,6       3 Сухорукова Альбина  Современник – Спектр   143 2007 00:04:17,0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Цветкова Елизавета        ССОШ №1               170 2007 00:04:28,1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Ладарева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Кира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140 2007 00:05:30,5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Костина Арина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139 2007 00:08:45,2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2006,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Шуляк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        ССОШ №1                 190 2006 00:03:40,6    2 Медведев Михаил           ССОШ №1                  184 2006 00:03:43,3   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Матмусаев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      Гимназия                172 2006 00:06:47,8     4 Кондратьев Александр      СОШ  СЦО №2       173 2006 00:09:10,4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2006,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Хвайновская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      СОШ  СЦО №2     196 2006 00:04:32,2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Кувшинчикова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Лада         ССОШ №1             198 2006 00:05:16,0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Ольга         СОШ  СЦО №2       195 2006 00:07:57,2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Ефимова Карина            Гимназия                   191 2006 00:09:21,8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Бендюг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СОШ  СЦО №2         210 2005 00:03:22,4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Пашков Никита    Современник – Спектр       209 2005 00:04:36,0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Паршин Артем              ССОШ №1                 214 2005 00:05:16,8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Коваль Даниил  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 201 2005 00:05:34,0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Гимназия                 205 2005 00:05:57,4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Павлова Анна              ССОШ №1                 233 2005 00:04:13,3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Майорова Анастасия        Гимназия               215 2005 00:04:24,0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Гастратова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Алина          ССОШ №1                220 2005 00:05:28,4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Мурунова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   ССОШ №1             229 2005 00:06:17,7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ССОШ №1                 250 2004 00:03:48,1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 ССОШ №1                 258 2004 00:03:49,0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Барков Максим             СОШ  СЦО №2          242 2004 00:03:51,4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Дарья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259 2004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00:04:04,1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Зуева Наталья             ССОШ №1                    262 2004 00:04:19,7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СОШ  СЦО №2    261 2004 00:06:05,7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Степан            ССОШ №1                 297 2003 00:03:29,4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Антипов Михаил            СОШ  СЦО №2        292 2003 00:03:30,7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Ериклинцев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Родион         Гимназия                 271 2003 00:04:22,3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Сапетко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Сергей            СОШ  СЦО №2          296 2003 00:04:40,1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Синяков Никита            Гимназия                   290 2003 00:05:15,3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Самойлов Кирилл           Гимназия                 282 2003 00:06:06,8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Жилхаманов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Дима           СОШ  СЦО №2       294 2003 00:06:06,9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8 Павловский Александр      Гимназия              281 2003 00:06:09,1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Хвойновская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Лиза          Гимназия                 300 2003 00:04:24,4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Карапетян Мария           СОШ  СЦО №2        302 2003 00:09:23,2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Яша            Гимназия                305 2002 00:04:20,0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Соколов Владислав         Гимназия                 291 2003 00:07:00,0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Жуков Владислав           Гимназия                  304 2002 00:09:27,8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Нам Анастасия             ССОШ №1                  347 2002 00:03:23,6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Немирова Анна             ССОШ №1                 352 2002 00:03:26,5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Ильина Валерия            СОШ  СЦО №2          312 2002 00:03:50,2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Баротова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       СОШ  СЦО №2       310 2002 00:04:38,3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2001,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Ренат          ССОШ №1               383 2001 00:18:13,6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Женщины,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Фомичева Татьяна          ССОШ №1               357 1994 00:04:39,3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Цветкова Надежда                                     578 1987 00:05:57,2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Голюнова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                                    486 1981 00:06:20,3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Зоркова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Любовь 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355 1987 00:07:56,8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Анна                                      453 1987 00:08:02,4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Мужчины,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                         475 1986 00:09:23,5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  -                          420 1982 00:09:55,2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Брехов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Антон              -                          402 1990 00:10:07,4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 ССОШ №1                 372 2000 00:10:52,0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Покас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          -                          441 1983 00:11:06,1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Боровинский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-                          384 1987 00:11:16,1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                        574 1979 00:12:02,4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44, 3.000 м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                           586 1968 00:09:50,4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 Агеев Игорь                Ветеран                      594 1968 00:12:33,1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54, 3.000 м</w:t>
            </w:r>
          </w:p>
          <w:p w:rsid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Синяк Виктор              -                   </w:t>
            </w:r>
            <w:r w:rsid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450 1964 00:10:14,3      </w:t>
            </w:r>
          </w:p>
          <w:p w:rsidR="00F81BCB" w:rsidRPr="002F4BC4" w:rsidRDefault="002F4BC4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81BCB"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Емельянов Владимир        -                          442 1962 00:11:18,4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Редька Николай            Ветеран                    587 1963 00:16:38,0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Бездетко Владимир                                    462 1959 00:18:33,6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Дудин Виктор              Ветеран                    585 1955 00:03:53,1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Кротов Анатолий           Ветеран                    563 1954 00:03:57,7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Филёв Николай            ВСШОР 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360 1946 00:06:13,4 </w:t>
            </w:r>
          </w:p>
          <w:p w:rsidR="00A471FE" w:rsidRDefault="00F81BCB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Участники мероприятий награждены грамотами, медалями и подарочными наборами, кубками, г</w:t>
            </w:r>
            <w:r w:rsidR="00A471FE">
              <w:rPr>
                <w:rFonts w:ascii="Times New Roman" w:hAnsi="Times New Roman"/>
                <w:sz w:val="24"/>
                <w:szCs w:val="24"/>
              </w:rPr>
              <w:t>рамотами, памятными вымпелами.</w:t>
            </w:r>
          </w:p>
          <w:p w:rsidR="002F4BC4" w:rsidRDefault="002F4BC4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информационное и техническое обеспечение, судейское обслуживание соревнований.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2). </w:t>
            </w:r>
            <w:r w:rsidRPr="00C36D91">
              <w:rPr>
                <w:rFonts w:ascii="Times New Roman" w:hAnsi="Times New Roman"/>
                <w:bCs/>
                <w:sz w:val="24"/>
                <w:szCs w:val="24"/>
              </w:rPr>
              <w:t>08.05.2019 г.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16-ая традиционная городская легкоатлетическая эстафета, посвященная</w:t>
            </w:r>
            <w:r w:rsidRPr="00C36D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</w:t>
            </w:r>
            <w:r w:rsidRPr="00C36D91">
              <w:rPr>
                <w:rFonts w:ascii="Times New Roman" w:hAnsi="Times New Roman"/>
                <w:b/>
                <w:sz w:val="24"/>
                <w:szCs w:val="24"/>
              </w:rPr>
              <w:t xml:space="preserve"> Победы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народа в Великой Отечественной войне 1941-1945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C36D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Ленинградская область, г. Сертолово, ул. Ветеранов, ул. Ларина, зона отдыха – </w:t>
            </w:r>
            <w:proofErr w:type="spellStart"/>
            <w:r w:rsidRPr="00C36D91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 водоем.</w:t>
            </w:r>
            <w:proofErr w:type="gramEnd"/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– </w:t>
            </w:r>
            <w:r w:rsidRPr="00C36D91">
              <w:rPr>
                <w:rFonts w:ascii="Times New Roman" w:hAnsi="Times New Roman"/>
                <w:b/>
                <w:bCs/>
                <w:sz w:val="24"/>
                <w:szCs w:val="24"/>
              </w:rPr>
              <w:t>660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 xml:space="preserve"> спортсменов.</w:t>
            </w:r>
          </w:p>
          <w:p w:rsid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информационное обеспечение, приобретение и вручение 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>наградной и подарочной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, судейство.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2001-2002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командное место –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- 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командное место –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Муленко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2003-2004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 - 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МОБУ ССОШ №1(Черная речка)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3 командное место    -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Бреденко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2005-2006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командное место - 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3 командное место  –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Мариевский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2007-2008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 - 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МОБУ ССОШ №1(Черная речка)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3 командное место -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Жадан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Военнослужащие: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место – в/</w:t>
            </w:r>
            <w:proofErr w:type="gram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55338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место – в/</w:t>
            </w:r>
            <w:proofErr w:type="gram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71717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ВИП забег: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место – Поляков Павел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Васильевич («СПЕКТР», Депутат совета д</w:t>
            </w: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епутатов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 xml:space="preserve"> МО Сертолово</w:t>
            </w: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место – Михеев Дмитрий Валерьевич (ООО «ТСК»)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C36D91">
              <w:rPr>
                <w:rFonts w:ascii="Times New Roman" w:hAnsi="Times New Roman"/>
                <w:sz w:val="24"/>
                <w:szCs w:val="24"/>
              </w:rPr>
              <w:t>Свеженцев</w:t>
            </w:r>
            <w:proofErr w:type="spellEnd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 Сергей Михайлович (ЖКХ)</w:t>
            </w:r>
            <w:r w:rsidR="00EC3A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D91" w:rsidRPr="002F4BC4" w:rsidRDefault="00C36D91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C64442" w:rsidRPr="00F81BCB" w:rsidRDefault="00F81B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189,2</w:t>
            </w:r>
          </w:p>
        </w:tc>
      </w:tr>
      <w:tr w:rsidR="00F04774" w:rsidTr="001F668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925" w:type="dxa"/>
            <w:gridSpan w:val="6"/>
          </w:tcPr>
          <w:p w:rsidR="00F04774" w:rsidRPr="00F04774" w:rsidRDefault="00F71B4B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F04774" w:rsidRPr="00F04774" w:rsidRDefault="00EC3A25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  <w:tc>
          <w:tcPr>
            <w:tcW w:w="7082" w:type="dxa"/>
            <w:gridSpan w:val="4"/>
          </w:tcPr>
          <w:p w:rsidR="00F04774" w:rsidRPr="00F04774" w:rsidRDefault="00EC3A25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1260</w:t>
            </w:r>
            <w:r w:rsidR="00F04774"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ловек, 2 мероприятия</w:t>
            </w:r>
          </w:p>
        </w:tc>
        <w:tc>
          <w:tcPr>
            <w:tcW w:w="1901" w:type="dxa"/>
            <w:gridSpan w:val="6"/>
          </w:tcPr>
          <w:p w:rsidR="00F04774" w:rsidRPr="00F04774" w:rsidRDefault="002F4BC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7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1F668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969" w:type="dxa"/>
            <w:gridSpan w:val="6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соревнований </w:t>
            </w:r>
            <w:r w:rsidRPr="00D42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gridSpan w:val="6"/>
          </w:tcPr>
          <w:p w:rsidR="007B48AA" w:rsidRPr="0074657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701,0</w:t>
            </w:r>
          </w:p>
        </w:tc>
        <w:tc>
          <w:tcPr>
            <w:tcW w:w="1550" w:type="dxa"/>
            <w:gridSpan w:val="5"/>
          </w:tcPr>
          <w:p w:rsidR="007B48AA" w:rsidRPr="006656CB" w:rsidRDefault="00EC3A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430,2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24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2019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27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.01.201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9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Pr="00D42D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872C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526435" w:rsidRDefault="00590E6A" w:rsidP="00872C7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Дети 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24кг 1 место – Федотов Игорь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Савиди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Леонид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30кг 1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Кочнев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Колокольцев Александр (Кировск)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Младшие юноши 2007-2008г.р.: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29кг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Абдугалимов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Рахман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Седов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31кг 1 место – Васильев Алексей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Уваров Роман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32кг 1 место – Иванов Станислав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Иванов Артем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Павлов Владислав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А   2 место -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Сангов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Биллалиддин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(Кириши)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Черепов Григорий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2 место – Морозов Руслан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38кг 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Хурасенко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(С. Бор)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Ганин Федор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Голуб Ярослав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Бабашкин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Ярослав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43кг  1 место – Акатьев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2 место – Колокольцев Александр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46кг  1 место – Кузин Кирилл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Алибек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50 кг 1 место – Попов Андрей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Ершов Михаил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Средние юноши 2005-2006 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45 кг 1 место – Журавлева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Королина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Рапполово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Хитрова Юлия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Макопнова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Ольга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Воробьева Кристина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Клещук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Касымов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Мухамеддин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38,5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Кернус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Вадим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Федор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 кг 1 место – Юрин Артем (Сясьстрой)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Лукьянов Максим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43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Василица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Кирилл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Мироносицкий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(Ивангород)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48 кг 1 место – Богданов Иван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Мамедов Рауль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50 кг 1 место – Новожилов Антон (Сясьстрой) 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Подболотов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Снежков Михаил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Проткунас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Александр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Воронин Кирилл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63 кг 1 место – Наумов Андрей (Тосно)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Пушкин Степан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90 кг 1 место – Попов Михаил (Выборг)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Левушкин Егор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Взрослые 2000г.р. и старше: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Бобожонов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>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Редзубов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69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Карпушкин Сергей (п. им. Морозова)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75 кг 1 место – Новиков Владимир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Мухамадеев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Ренат (СПб)</w:t>
            </w:r>
          </w:p>
          <w:p w:rsidR="00526435" w:rsidRPr="00D42DDB" w:rsidRDefault="0052643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вымпела, футболки (памятные призы).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241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МОУ ДЮСШ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МОБУ ССОШ№1, МОУ С</w:t>
            </w:r>
            <w:r>
              <w:rPr>
                <w:rFonts w:ascii="Times New Roman" w:hAnsi="Times New Roman"/>
                <w:sz w:val="24"/>
                <w:szCs w:val="24"/>
              </w:rPr>
              <w:t>СОШ№2, МОУ «Гимназия Сертолово»</w:t>
            </w:r>
            <w:r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Женская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ВСШОР «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>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-  ЦС «Калининский» (СПб)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«Непобедимые»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«Сертолово-1»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«Сертолово-2»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«НКО Игра»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Открытая часть Кубка МО Сертолово по волейболу: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45+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Ветераны 1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Ветераны 2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4 место – Всеволожск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5 мест</w:t>
            </w:r>
            <w:proofErr w:type="gramStart"/>
            <w:r w:rsidRPr="00AB615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(волейбол на снегу):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Ярыгин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Кошнякова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Савенок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Н., Кашин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П.</w:t>
            </w:r>
          </w:p>
          <w:p w:rsidR="00590E6A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едали, грамоты, памятные призы.</w:t>
            </w:r>
          </w:p>
          <w:p w:rsidR="00AB615E" w:rsidRPr="00D42DDB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обслуживание соревнований.</w:t>
            </w:r>
          </w:p>
          <w:p w:rsidR="00D42DDB" w:rsidRPr="00D42DDB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3). 10.03.2019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участников: 100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МБУ «СШ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Назарова Милена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Мельник Анастасия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Вера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Яшенькина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Беззубикова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Полина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Исакова Ника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2008-2009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Смирнова Дарья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Нестеренко Маргарита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Гордейчук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Ирина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 70 лет и старше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Головкин Анатолий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Порецкин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Виталий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Панютин Юрий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Мужчина 50-59 лет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Каминский Александр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Олег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Ярцев Николай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2009-2010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Воронов Денис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Анитько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Буров Всеволод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Буров Савелий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2007-2008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Фомичев Даниил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Суслов Егор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Царин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Роман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Девушки: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Маслинских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Монаенкова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Софья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Шевелева Анна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Егоров Павел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Ткачев Павел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Осокин Владислав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 60-69 лет: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Васильев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Петров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Зазулин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Валерий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Женщины: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Петрова Галина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Григорьева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Рулева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Лариса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Сергина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Михайлова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Григорьева Юлия (Кронштадт)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Радостева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Юлия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юный участник – Петрушенко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возрастной участник – Тарасов Юрий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За лучшую технику – Буров Савелий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За лучшую технику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8B0" w:rsidRDefault="005428B0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8B0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диплом.</w:t>
            </w:r>
          </w:p>
          <w:p w:rsid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судейское обслуживание турнира.</w:t>
            </w:r>
          </w:p>
          <w:p w:rsidR="002E2525" w:rsidRPr="00AB615E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4).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>.03.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2019 г.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25.04.2019 </w:t>
            </w:r>
            <w:r w:rsidR="002E2525" w:rsidRPr="00AB615E">
              <w:rPr>
                <w:rFonts w:ascii="Times New Roman" w:hAnsi="Times New Roman"/>
                <w:sz w:val="24"/>
                <w:szCs w:val="24"/>
              </w:rPr>
              <w:t>г.</w:t>
            </w:r>
            <w:r w:rsidR="002E2525" w:rsidRPr="002E2525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Первенства МО Сертолово по мини-футболу среди различных возрастных групп.</w:t>
            </w:r>
          </w:p>
          <w:p w:rsidR="002E2525" w:rsidRPr="002E2525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Количество участник</w:t>
            </w:r>
            <w:r w:rsidR="00AB615E">
              <w:rPr>
                <w:rFonts w:ascii="Times New Roman" w:hAnsi="Times New Roman"/>
                <w:sz w:val="24"/>
                <w:szCs w:val="24"/>
              </w:rPr>
              <w:t>ов: 20</w:t>
            </w:r>
            <w:r w:rsidRPr="002E2525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9F18B9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МОУ Д</w:t>
            </w:r>
            <w:r>
              <w:rPr>
                <w:rFonts w:ascii="Times New Roman" w:hAnsi="Times New Roman"/>
                <w:sz w:val="24"/>
                <w:szCs w:val="24"/>
              </w:rPr>
              <w:t>ЮСШ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5). </w:t>
            </w:r>
            <w:r w:rsidRPr="00A90955">
              <w:rPr>
                <w:rFonts w:ascii="Times New Roman" w:hAnsi="Times New Roman"/>
                <w:bCs/>
                <w:sz w:val="24"/>
                <w:szCs w:val="24"/>
              </w:rPr>
              <w:t>05.05.2019 г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0955">
              <w:rPr>
                <w:rFonts w:ascii="Times New Roman" w:hAnsi="Times New Roman"/>
                <w:b/>
                <w:sz w:val="24"/>
                <w:szCs w:val="24"/>
              </w:rPr>
              <w:t xml:space="preserve">Открытый турнир МО Сертолово по настольному теннису, посвященный Дню Победы советского народа в Великой Отечественной войне 1941-1945 </w:t>
            </w:r>
            <w:proofErr w:type="spellStart"/>
            <w:r w:rsidRPr="00A90955">
              <w:rPr>
                <w:rFonts w:ascii="Times New Roman" w:hAnsi="Times New Roman"/>
                <w:b/>
                <w:sz w:val="24"/>
                <w:szCs w:val="24"/>
              </w:rPr>
              <w:t>г.г</w:t>
            </w:r>
            <w:proofErr w:type="spellEnd"/>
            <w:r w:rsidRPr="00A909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ВСШОР, ул.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, д.4/3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 92 чел.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приобретение наградной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продукции,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техниче</w:t>
            </w:r>
            <w:r w:rsidR="002C4867">
              <w:rPr>
                <w:rFonts w:ascii="Times New Roman" w:hAnsi="Times New Roman"/>
                <w:sz w:val="24"/>
                <w:szCs w:val="24"/>
              </w:rPr>
              <w:t>ское обеспечение турнира, судейство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4867" w:rsidRPr="00A90955" w:rsidRDefault="002C4867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Мальчики 2010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Гусаров Вячеслав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Галов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Селиванов Максим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Мальчики 2008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Женщины: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Михайлова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Сергина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Минакова Татьяна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Маковецкая Ирина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4867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Милицына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Бараева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Девочки 2010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Назарова Милена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Мельник Анастасия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Бараева Ульяна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Юноши: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Варварин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Прошин Антон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Мясоедов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Девушки: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Белозор Маргарита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 – Григорьева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Шевелева Анна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Бычек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Смирнова Дарья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Сахно Варвара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до 50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Ткачев Матвей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Ниедлов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Унанян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50 -59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Каминский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Роянов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Мицканов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60-69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Николаев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Виноградов Вл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димир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70 и старше: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Панютин Юрий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Тарасов Юрий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Жабко Евгений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Самый юный участник – Петрушенко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Самый возрастной участник – Жабко Евгений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За лучшую технику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Унанян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eastAsia="en-US"/>
              </w:rPr>
              <w:t>За лучшую технику – Сахно Варвара</w:t>
            </w:r>
            <w:r w:rsidR="002C486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2C4867" w:rsidRPr="002C4867" w:rsidRDefault="002C4867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</w:t>
            </w:r>
            <w:r w:rsidRPr="002C486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A90955" w:rsidRPr="002C48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11.05.2019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867">
              <w:rPr>
                <w:rFonts w:ascii="Times New Roman" w:hAnsi="Times New Roman"/>
                <w:b/>
                <w:sz w:val="24"/>
                <w:szCs w:val="24"/>
              </w:rPr>
              <w:t xml:space="preserve">Открытый турнир по шахматам, посвященный Дню Победы советского народа в Великой Отечественной войне 1941-1945 </w:t>
            </w:r>
            <w:proofErr w:type="spellStart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proofErr w:type="gramStart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, д.1/3.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70 чел.</w:t>
            </w:r>
          </w:p>
          <w:p w:rsidR="00A90955" w:rsidRDefault="002C4867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наградной продукции и награждение победителей.</w:t>
            </w:r>
          </w:p>
          <w:p w:rsidR="002C4867" w:rsidRDefault="002C4867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Юношеские разряды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Карпова Мария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Синичук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азряд: 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Пименов Андрей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Ладный Дмитрий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Солдатова Екатерина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азряд: 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Лукьяненко Никита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Тоиров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Бекжон</w:t>
            </w:r>
            <w:proofErr w:type="spellEnd"/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Степанов Илья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Взрослые разряды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Девочки: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Червякова Татьяна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Смирнова Екатерина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 разряд: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Филимонов Виктор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Шушков Алексей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Ничипорец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 разряд: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Пикуль Егор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Королев Даниэль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4867" w:rsidRPr="003F5DB9" w:rsidRDefault="002C4867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7).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01.06.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>2019 г.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-24.06.2019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A90955" w:rsidRPr="002C4867">
              <w:rPr>
                <w:rFonts w:ascii="Times New Roman" w:hAnsi="Times New Roman"/>
                <w:sz w:val="24"/>
                <w:szCs w:val="24"/>
              </w:rPr>
              <w:t>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5DB9">
              <w:rPr>
                <w:rFonts w:ascii="Times New Roman" w:hAnsi="Times New Roman"/>
                <w:b/>
                <w:sz w:val="24"/>
                <w:szCs w:val="24"/>
              </w:rPr>
              <w:t>Открытый турнир по пляжному волейболу, посвященный Дню молодежи и году здорового образа жизни (ЗОЖ) в Ленинградской области.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зона отдыха «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водоем» (спортивная площадка).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200 чел.</w:t>
            </w:r>
          </w:p>
          <w:p w:rsidR="002C4867" w:rsidRDefault="002C4867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приобретение н</w:t>
            </w:r>
            <w:r>
              <w:rPr>
                <w:rFonts w:ascii="Times New Roman" w:hAnsi="Times New Roman"/>
                <w:sz w:val="24"/>
                <w:szCs w:val="24"/>
              </w:rPr>
              <w:t>аградной и подарочной продукции, судейство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– юноши 2005 г.р.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Михаил и Вячеслав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Уваровы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Константин и Владимир Волковы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Владислав и Ксения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Сеньшовы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– девушки 2004-2006 г.р.)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Вероника и Кирилл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Мирецкие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Яна и Роман Ивановы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Алина и Александр Ларченко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с 2007 г.р.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Егор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Агарков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Равиль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Гамиров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Ксения и Александр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Роменские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Лиза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Андрей Перетягин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(девушки 2004-2006 г.р.)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 и Цаплина Елизавета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Скрипак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Яна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Роменская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Мыльникова Елизавета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Мирецкия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Вероника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(юноши 2005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Ярыгин Стас и Волков Константин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Смирнов Иван и Нефедов Влад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Смирнов Роман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Джалимов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Эмиль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юношей и девушек с 2003-2006 года рождения)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Арачевский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Крылов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Вавилов и Белова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Тыльников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Уорельман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(Юноши 2003-2004 года рождения)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место – Иванов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Скрипак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Власов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(Девушки 2007 года рождения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Роменская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Кузьмина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 и Зыкова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Завьялова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Складнева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юношей и девушек с 2007 года рождения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Волков Константин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Ярыгин Стас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Ягменникова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еменов и Петрова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0C21" w:rsidRPr="00790C21" w:rsidRDefault="00790C21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8).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29.05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.2019 г.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;10.06.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2019 г.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-17.06.2019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C21">
              <w:rPr>
                <w:rFonts w:ascii="Times New Roman" w:hAnsi="Times New Roman"/>
                <w:b/>
                <w:sz w:val="24"/>
                <w:szCs w:val="24"/>
              </w:rPr>
              <w:t>Турнир по футболу среди дворовых команд -2019.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дворовые спортивные площадки.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Количество  участников 200 чел. (2 мер.).</w:t>
            </w:r>
          </w:p>
          <w:p w:rsidR="00A90955" w:rsidRPr="00A90955" w:rsidRDefault="00790C21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продукции,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информационное 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Амкал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«Гимназисты»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Emirates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«Юность»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«НЛО»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«Навигатор»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«Не игрок»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«МТЛ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Михарики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«Овощи»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0C21" w:rsidRPr="00790C21" w:rsidRDefault="00790C21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9).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16.06.2019</w:t>
            </w:r>
            <w:r w:rsidRPr="00790C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C21">
              <w:rPr>
                <w:rFonts w:ascii="Times New Roman" w:hAnsi="Times New Roman"/>
                <w:b/>
                <w:sz w:val="24"/>
                <w:szCs w:val="24"/>
              </w:rPr>
              <w:t xml:space="preserve">Первенство МО Сертолово по экстремальным видам спорта (скейтбордингу, </w:t>
            </w:r>
            <w:r w:rsidRPr="00790C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BMX</w:t>
            </w:r>
            <w:r w:rsidRPr="00790C21">
              <w:rPr>
                <w:rFonts w:ascii="Times New Roman" w:hAnsi="Times New Roman"/>
                <w:b/>
                <w:sz w:val="24"/>
                <w:szCs w:val="24"/>
              </w:rPr>
              <w:t>, самокату) – 2019.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ул. Заречная 17 (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арк)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150 чел.</w:t>
            </w:r>
          </w:p>
          <w:p w:rsidR="00790C21" w:rsidRPr="00A90955" w:rsidRDefault="00790C21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продукции,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информационное 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BMX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Полухин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Олег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Скаржевский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Дмитрий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Теребова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Анастасия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Макаров Андрей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Яэмурд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Кузьма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Новиков Вадим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Скейтбординг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Жуков Даниил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Татаренко Артем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Яковенко Кирилл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Дмитриев Алексей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Дмитриев Сергей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Гербер Елисей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Самокат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Медовиков Роман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Вамокевич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Семенов Руслан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Атамиков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Денисюк Артем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Залукаев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Самый юный участник – Князев Филипп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0C21" w:rsidRPr="00790C21" w:rsidRDefault="00790C21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10).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12.06.2019</w:t>
            </w:r>
            <w:r w:rsidRPr="00790C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A90955" w:rsidRPr="00790C21">
              <w:rPr>
                <w:rFonts w:ascii="Times New Roman" w:hAnsi="Times New Roman"/>
                <w:sz w:val="24"/>
                <w:szCs w:val="24"/>
              </w:rPr>
              <w:t>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C21">
              <w:rPr>
                <w:rFonts w:ascii="Times New Roman" w:hAnsi="Times New Roman"/>
                <w:b/>
                <w:sz w:val="24"/>
                <w:szCs w:val="24"/>
              </w:rPr>
              <w:t>Турнир по мини-футболу, посвященный Дню России.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ул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790C21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790C21">
              <w:rPr>
                <w:rFonts w:ascii="Times New Roman" w:hAnsi="Times New Roman"/>
                <w:sz w:val="24"/>
                <w:szCs w:val="24"/>
              </w:rPr>
              <w:t xml:space="preserve"> 4/3 (игровое поле).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100 чел.</w:t>
            </w:r>
          </w:p>
          <w:p w:rsidR="00790C21" w:rsidRPr="00A90955" w:rsidRDefault="00790C21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«Сертолово»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«Ак-47»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_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9F18B9" w:rsidRDefault="00782A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  10 мероприятий.</w:t>
            </w:r>
          </w:p>
        </w:tc>
        <w:tc>
          <w:tcPr>
            <w:tcW w:w="1881" w:type="dxa"/>
            <w:gridSpan w:val="5"/>
          </w:tcPr>
          <w:p w:rsidR="007B48AA" w:rsidRPr="006656CB" w:rsidRDefault="00EC3A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520,7</w:t>
            </w:r>
          </w:p>
        </w:tc>
      </w:tr>
      <w:tr w:rsidR="002E2525" w:rsidRPr="00D42DDB" w:rsidTr="00AD2D1A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gridSpan w:val="6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1914" w:type="dxa"/>
            <w:gridSpan w:val="6"/>
          </w:tcPr>
          <w:p w:rsidR="002E2525" w:rsidRPr="00D42DDB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701,0</w:t>
            </w:r>
          </w:p>
        </w:tc>
        <w:tc>
          <w:tcPr>
            <w:tcW w:w="1550" w:type="dxa"/>
            <w:gridSpan w:val="5"/>
          </w:tcPr>
          <w:p w:rsidR="002E2525" w:rsidRPr="00D42DDB" w:rsidRDefault="00782A0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430,2</w:t>
            </w:r>
          </w:p>
        </w:tc>
        <w:tc>
          <w:tcPr>
            <w:tcW w:w="7060" w:type="dxa"/>
            <w:gridSpan w:val="3"/>
          </w:tcPr>
          <w:p w:rsidR="002E2525" w:rsidRPr="00D42DDB" w:rsidRDefault="00D7063B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– 2012</w:t>
            </w:r>
            <w:r w:rsid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человек, 4 мероприятия</w:t>
            </w:r>
          </w:p>
        </w:tc>
        <w:tc>
          <w:tcPr>
            <w:tcW w:w="1881" w:type="dxa"/>
            <w:gridSpan w:val="5"/>
          </w:tcPr>
          <w:p w:rsidR="002E2525" w:rsidRPr="00D42DDB" w:rsidRDefault="00782A0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520,7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7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1F668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956" w:type="dxa"/>
            <w:gridSpan w:val="5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887" w:type="dxa"/>
            <w:gridSpan w:val="5"/>
          </w:tcPr>
          <w:p w:rsidR="00ED376A" w:rsidRDefault="0074496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6E097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90" w:type="dxa"/>
            <w:gridSpan w:val="7"/>
          </w:tcPr>
          <w:p w:rsidR="00ED376A" w:rsidRDefault="0074496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709,4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тия проводятся по вторникам, средам, четвергам и субботам в МОБУ ССОШ№1, спортивный зал, по адресу: г. Сертолово, ул. </w:t>
            </w:r>
            <w:proofErr w:type="gramStart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</w:p>
          <w:p w:rsidR="00AD2D1A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B930B6"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B930B6">
              <w:rPr>
                <w:rFonts w:ascii="Times New Roman" w:hAnsi="Times New Roman" w:cs="Times New Roman"/>
                <w:sz w:val="24"/>
                <w:szCs w:val="24"/>
              </w:rPr>
              <w:t>проведено 220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анятий, организация досуга, создание условий для патриотического и духовного воспитания молодежи. </w:t>
            </w:r>
          </w:p>
          <w:p w:rsidR="00E24373" w:rsidRPr="00701EA6" w:rsidRDefault="00AD2D1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AD2D1A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1). 19.01.2019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- 20.01.2019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="00E24373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>в Чемпи</w:t>
            </w:r>
            <w:r w:rsidR="00350CE9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онате и Первенстве СПб. 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01EA6" w:rsidRDefault="00350CE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10-е место – </w:t>
            </w:r>
            <w:proofErr w:type="spellStart"/>
            <w:r w:rsidR="00AD2D1A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 Роман, 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Фомичева Т.Н.</w:t>
            </w:r>
          </w:p>
          <w:p w:rsidR="007324C4" w:rsidRDefault="007052BD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и Первенстве СПб, спринт. </w:t>
            </w:r>
            <w:r w:rsidR="007324C4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24C4"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324C4" w:rsidRDefault="007324C4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Pr="007324C4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08.03.2019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СПб, эстафета</w:t>
            </w:r>
            <w:r w:rsidR="00350CE9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24373" w:rsidRPr="00701EA6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2 чел. Результат: 1 –е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Роман.</w:t>
            </w:r>
          </w:p>
          <w:p w:rsidR="00E24373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4). 10.03.2019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СПб среди студентов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ВУЗа.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-2 чел. Результат: 5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-е место -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24C4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21.03.2019 г. – 24.03.2019 г. </w:t>
            </w:r>
            <w:r w:rsidR="0073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 «Памяти топографа Пастухова». 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10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6).</w:t>
            </w:r>
            <w:r>
              <w:rPr>
                <w:sz w:val="20"/>
                <w:szCs w:val="20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31.03.2019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на  Кубок Ставропольского Края по спортивному ориентированию «Весенний гандикап -2019».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Ренат.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Иван.</w:t>
            </w:r>
          </w:p>
          <w:p w:rsid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07.04.2019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«Лабиринты разума» в формате </w:t>
            </w:r>
            <w:proofErr w:type="spellStart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квест-игрыв</w:t>
            </w:r>
            <w:proofErr w:type="spellEnd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закрытых помещениях.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C3D" w:rsidRDefault="00922C3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Санкт-Петербург, лицей №239.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10.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4 место – Гулек Александра, 4 место – Константинова Лада, 5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Даша.</w:t>
            </w:r>
            <w:proofErr w:type="gramEnd"/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8). 10.04.2019 г.-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на Кубок России. </w:t>
            </w:r>
          </w:p>
          <w:p w:rsidR="00917325" w:rsidRDefault="00917325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Крым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, с. Соколиное.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3 место – Наговицын Семен.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21.04.2019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на Кубок Ленинградской области «</w:t>
            </w:r>
            <w:proofErr w:type="spellStart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Сосновоборские</w:t>
            </w:r>
            <w:proofErr w:type="spellEnd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дюны 2019».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25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г. Сосновый Бор.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14.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Ренат, 4 место – Кузьмин Андрей.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01.05.2019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и Первенстве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Ленинградской области.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2BD" w:rsidRPr="007052BD" w:rsidRDefault="00917325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Всеволожский р-н, ЛО. 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15.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2 место – Кузьмин Андрей.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06.05.2019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России.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2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Великий Новгород.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5.</w:t>
            </w:r>
          </w:p>
          <w:p w:rsidR="00917325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12).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18.05.2019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Российский азимут 2019 СПб.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СПб, парк </w:t>
            </w:r>
            <w:proofErr w:type="spellStart"/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СПбПУ</w:t>
            </w:r>
            <w:proofErr w:type="spellEnd"/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 им. Петра Великого.</w:t>
            </w:r>
            <w:r w:rsidRPr="00917325">
              <w:rPr>
                <w:sz w:val="20"/>
                <w:szCs w:val="20"/>
              </w:rPr>
              <w:t xml:space="preserve"> 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8.Результат: 1 место – Кузьмин Андрей, 2 место – </w:t>
            </w:r>
            <w:proofErr w:type="spellStart"/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Роман, 10 место – Наговицын Семен.</w:t>
            </w:r>
          </w:p>
          <w:p w:rsid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52BD">
              <w:rPr>
                <w:rFonts w:ascii="Times New Roman" w:hAnsi="Times New Roman" w:cs="Times New Roman"/>
                <w:sz w:val="24"/>
                <w:szCs w:val="24"/>
              </w:rPr>
              <w:t xml:space="preserve">13). 19.05.2019 г. </w:t>
            </w:r>
            <w:r w:rsidR="007052BD"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СПб.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СПб, Калининский р-н.</w:t>
            </w:r>
          </w:p>
          <w:p w:rsidR="007052BD" w:rsidRPr="00917325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20.</w:t>
            </w:r>
          </w:p>
          <w:p w:rsidR="007052BD" w:rsidRPr="007052BD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– Наговицын Семен, 6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Роман, 7 место – Кузьмин Андрей,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Иван – 7 место,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Цимко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Артем – 9 место.</w:t>
            </w:r>
            <w:proofErr w:type="gramEnd"/>
          </w:p>
          <w:p w:rsidR="007052BD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14). 26.05.2019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России.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2.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9 место – Медведев Михаил.</w:t>
            </w:r>
          </w:p>
          <w:p w:rsidR="00E055A8" w:rsidRPr="00917325" w:rsidRDefault="00917325" w:rsidP="00E05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15)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02.06.2019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055A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СПб, Лонг.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5A8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E055A8" w:rsidRPr="00917325">
              <w:rPr>
                <w:rFonts w:ascii="Times New Roman" w:hAnsi="Times New Roman" w:cs="Times New Roman"/>
                <w:sz w:val="24"/>
                <w:szCs w:val="24"/>
              </w:rPr>
              <w:t>ЛО, п. Первомайское.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Количество участн</w:t>
            </w:r>
            <w:r w:rsidR="00E055A8">
              <w:rPr>
                <w:rFonts w:ascii="Times New Roman" w:hAnsi="Times New Roman" w:cs="Times New Roman"/>
                <w:sz w:val="24"/>
                <w:szCs w:val="24"/>
              </w:rPr>
              <w:t xml:space="preserve">иков 17 чел. 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1 место Кузьмин Андрей;</w:t>
            </w:r>
          </w:p>
          <w:p w:rsidR="00E055A8" w:rsidRDefault="00E055A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место Волков Степан.</w:t>
            </w:r>
          </w:p>
          <w:p w:rsidR="00E055A8" w:rsidRDefault="00E055A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B8" w:rsidRPr="00701EA6" w:rsidRDefault="00E055A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в  воскресенье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BC19B8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Руководитель спортивной секции Ярыгин А.С.</w:t>
            </w:r>
          </w:p>
          <w:p w:rsidR="00BC19B8" w:rsidRDefault="00D7208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 за 1 полугодие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, популяризация ЗОЖ, отказ от вредных привычек, организация досуга.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26.01.2019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–16.02.2019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Отборочном турнире на попадание в </w:t>
            </w:r>
            <w:proofErr w:type="spellStart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VolleySert</w:t>
            </w:r>
            <w:proofErr w:type="spellEnd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 чел.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 МО Сертолово, жен. 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38.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1,3 место.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17.02.2019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</w:t>
            </w:r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Сертолово, </w:t>
            </w:r>
            <w:proofErr w:type="spellStart"/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>внутр</w:t>
            </w:r>
            <w:proofErr w:type="spellEnd"/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48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Результат: 2,3 место.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23.02.2019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 соревнованиях на Кубок </w:t>
            </w:r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Снег.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8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1, 2, 3 место. 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5). 02.03.2019 г. -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30.03.2019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КВЛ </w:t>
            </w:r>
            <w:proofErr w:type="gramStart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–о</w:t>
            </w:r>
            <w:proofErr w:type="gramEnd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бластные соревнования.</w:t>
            </w:r>
          </w:p>
          <w:p w:rsid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6).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-28.04.2019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Отборочный турнир МО Сертолово.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участников:20. </w:t>
            </w:r>
          </w:p>
          <w:p w:rsidR="0067512E" w:rsidRDefault="0067512E" w:rsidP="006751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7). 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>05.05.2019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Первом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круг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 по волейболу.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12E" w:rsidRPr="00D72083" w:rsidRDefault="0067512E" w:rsidP="006751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г. Сланцы, стадион «Химик».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</w:t>
            </w:r>
            <w:r w:rsidR="0067512E">
              <w:rPr>
                <w:rFonts w:ascii="Times New Roman" w:hAnsi="Times New Roman" w:cs="Times New Roman"/>
                <w:sz w:val="24"/>
                <w:szCs w:val="24"/>
              </w:rPr>
              <w:t xml:space="preserve"> 35. 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8). 12.05.2019 г.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 Втором 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круг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Чемпионата ЛО по волейболу. 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12E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Кикерино</w:t>
            </w:r>
            <w:proofErr w:type="spell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35.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9). 01.06.2019 г.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Финал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Чемпионата ЛО по 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волейболу.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83" w:rsidRPr="00D72083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г. Колпино, ул. </w:t>
            </w:r>
            <w:proofErr w:type="gram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64 лит. А, СК «Колпино».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астников: 45 чел.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3 место.</w:t>
            </w:r>
          </w:p>
          <w:p w:rsidR="0067512E" w:rsidRPr="00D72083" w:rsidRDefault="0067512E" w:rsidP="0067512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10). 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.06.2019 г. 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22.06.2019 г.  </w:t>
            </w:r>
            <w:r w:rsidRPr="0067512E">
              <w:rPr>
                <w:rFonts w:ascii="Times New Roman" w:hAnsi="Times New Roman"/>
                <w:b/>
                <w:sz w:val="24"/>
                <w:szCs w:val="24"/>
              </w:rPr>
              <w:t>Открытый</w:t>
            </w:r>
            <w:r w:rsidR="00D72083" w:rsidRPr="0067512E">
              <w:rPr>
                <w:rFonts w:ascii="Times New Roman" w:hAnsi="Times New Roman"/>
                <w:b/>
                <w:sz w:val="24"/>
                <w:szCs w:val="24"/>
              </w:rPr>
              <w:t xml:space="preserve"> турнир по пляжному волейболу, </w:t>
            </w:r>
            <w:r w:rsidRPr="0067512E">
              <w:rPr>
                <w:rFonts w:ascii="Times New Roman" w:hAnsi="Times New Roman"/>
                <w:b/>
                <w:sz w:val="24"/>
                <w:szCs w:val="24"/>
              </w:rPr>
              <w:t>посвященный</w:t>
            </w:r>
            <w:r w:rsidR="00D72083" w:rsidRPr="0067512E">
              <w:rPr>
                <w:rFonts w:ascii="Times New Roman" w:hAnsi="Times New Roman"/>
                <w:b/>
                <w:sz w:val="24"/>
                <w:szCs w:val="24"/>
              </w:rPr>
              <w:t xml:space="preserve"> Дню молодежи и году здорового образа жизни (ЗОЖ) в Ленинградской области.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 проведения: г. Сертолово, В</w:t>
            </w:r>
            <w:r w:rsidRPr="00D72083">
              <w:rPr>
                <w:rFonts w:ascii="Times New Roman" w:hAnsi="Times New Roman"/>
                <w:sz w:val="24"/>
                <w:szCs w:val="24"/>
              </w:rPr>
              <w:t>одоем.</w:t>
            </w:r>
          </w:p>
          <w:p w:rsidR="00D72083" w:rsidRPr="00D72083" w:rsidRDefault="00D72083" w:rsidP="00D7208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83">
              <w:rPr>
                <w:rFonts w:ascii="Times New Roman" w:hAnsi="Times New Roman"/>
                <w:sz w:val="24"/>
                <w:szCs w:val="24"/>
              </w:rPr>
              <w:t>Количество участни</w:t>
            </w:r>
            <w:r w:rsidR="0067512E">
              <w:rPr>
                <w:rFonts w:ascii="Times New Roman" w:hAnsi="Times New Roman"/>
                <w:sz w:val="24"/>
                <w:szCs w:val="24"/>
              </w:rPr>
              <w:t>ков: 200 чел.</w:t>
            </w:r>
          </w:p>
          <w:p w:rsidR="00D72083" w:rsidRPr="00D72083" w:rsidRDefault="00D72083" w:rsidP="00D7208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83">
              <w:rPr>
                <w:rFonts w:ascii="Times New Roman" w:hAnsi="Times New Roman"/>
                <w:sz w:val="24"/>
                <w:szCs w:val="24"/>
              </w:rPr>
              <w:t>Результат: 1, 2, 3 места.</w:t>
            </w:r>
          </w:p>
          <w:p w:rsidR="00D72083" w:rsidRPr="00D72083" w:rsidRDefault="00D72083" w:rsidP="0067512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1EA6" w:rsidRPr="00701EA6" w:rsidRDefault="00701EA6" w:rsidP="0069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секции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группы).</w:t>
            </w:r>
          </w:p>
          <w:p w:rsidR="00701EA6" w:rsidRPr="00701EA6" w:rsidRDefault="00701EA6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вторник, четверг, пятница,  воскресенье (футбольное поле)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701EA6" w:rsidP="003C7D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Руководители: 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  <w:r w:rsidR="002D495E">
              <w:rPr>
                <w:rFonts w:ascii="Times New Roman" w:hAnsi="Times New Roman"/>
                <w:sz w:val="24"/>
                <w:szCs w:val="24"/>
              </w:rPr>
              <w:t>, Квашнин К.В.</w:t>
            </w:r>
          </w:p>
          <w:p w:rsidR="003C7D79" w:rsidRDefault="00701EA6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C58">
              <w:rPr>
                <w:rFonts w:ascii="Times New Roman" w:hAnsi="Times New Roman" w:cs="Times New Roman"/>
                <w:sz w:val="24"/>
                <w:szCs w:val="24"/>
              </w:rPr>
              <w:t>1 полугодии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F81C5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3C7D79" w:rsidRPr="003C7D79" w:rsidRDefault="003C7D79" w:rsidP="003C7D79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02.06.2019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79">
              <w:rPr>
                <w:rFonts w:ascii="Times New Roman" w:hAnsi="Times New Roman" w:cs="Times New Roman"/>
                <w:b/>
                <w:sz w:val="24"/>
                <w:szCs w:val="24"/>
              </w:rPr>
              <w:t>Открыт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ое первенство по мини-</w:t>
            </w:r>
            <w:r w:rsidRPr="003C7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футболу МО Сертолово. 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15 чел. Результат: 3 место.</w:t>
            </w:r>
          </w:p>
          <w:p w:rsidR="00EF3811" w:rsidRPr="003C7D79" w:rsidRDefault="005C697A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3C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3C7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2D4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. (2 группы)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Default="005C697A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следующим дням: среда, воскресенье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, понедельник, пятница </w:t>
            </w:r>
            <w:r w:rsidR="000F2EB1">
              <w:rPr>
                <w:rFonts w:ascii="Times New Roman" w:hAnsi="Times New Roman" w:cs="Times New Roman"/>
                <w:sz w:val="24"/>
                <w:szCs w:val="24"/>
              </w:rPr>
              <w:t xml:space="preserve"> МОБУ ССОШ №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1 (спортивный зал).</w:t>
            </w:r>
          </w:p>
          <w:p w:rsidR="005C697A" w:rsidRPr="00EF3811" w:rsidRDefault="005C697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EF3811" w:rsidRDefault="003C7D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полугодии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EF3811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Чемпионате г. Санкт-Петербурга среди мужских команд. Первая лига.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27.01.2019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03.02.2019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10.02.2019 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24.02.2019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24.03.2019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31.03.2019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23</w:t>
            </w:r>
            <w:r w:rsidR="004528C1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9).</w:t>
            </w:r>
            <w:r w:rsidRPr="002E6459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11.04.2019 г. </w:t>
            </w:r>
            <w:r w:rsidRPr="003C7D7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Региональном этапе Всероссийских спортивных игр среди школьных спортивных клубов.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в: 4 чел. Место проведения: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10). 13.04.2019 г. -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14.04.2019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баскетболу среди мужских команд. Зональный этап.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 чел. Место проведения: 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Санкт-Петербург.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18.04.2019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 среди девушек 2002 г.р. и моложе.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6 чел. 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4 место.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12). 20.04.2019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Ленинградской области среди девушек 2007 г.р. и моложе.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6 чел. 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3 место.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-30.04.2019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Чемпионат СПб среди мужских команд. Первая лига.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 чел.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Участие во втором круге.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>Место проведения: г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. Санкт-Петербург.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14). 02.05.2019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Ленинградской области по баскетболу3*3 среди девушек 2002 г.р. и мо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ложе.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4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 п. им. Морозова, ЛО.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15). 03.05.2019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 ЛО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баскетболу среди девушек. </w:t>
            </w:r>
          </w:p>
          <w:p w:rsidR="006F10A0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участников: 3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п. им. Морозова.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.05.2019 г.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03.05.2019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по баскетболу среди мужских команд.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12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п. им. Морозова.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2 место.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17). 26.05.2019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СПб среди мужских команд. Первая лига.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 чел. 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МБУ СШ ВСШОР «</w:t>
            </w:r>
            <w:proofErr w:type="spellStart"/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» г. Сертолово.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финальная игра.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.06.2019 г. -11.06.2019 г. 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во Всероссийских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соревнования</w:t>
            </w:r>
            <w:r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спортивных игр среди ШСК по баскетболу 3*3.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участников: 4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Анапа, п. Сукко.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11 место.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B85023" w:rsidRDefault="00B85023" w:rsidP="006F10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5023" w:rsidRPr="006C2F41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Речка, по воскресеньям на базе  МБУ «</w:t>
            </w:r>
            <w:r w:rsidR="00DB0D0D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DB0D0D" w:rsidRPr="00B85023" w:rsidRDefault="00D60A9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 2019 г. проведено 183,5</w:t>
            </w:r>
            <w:r w:rsidR="00B8502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85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B85023" w:rsidRDefault="00B8502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DB0D0D" w:rsidRDefault="00DB0D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10.03.2019 г. </w:t>
            </w:r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Результат: 1,2,3 место.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05.05.2019 г.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A92">
              <w:rPr>
                <w:rFonts w:ascii="Times New Roman" w:hAnsi="Times New Roman" w:cs="Times New Roman"/>
                <w:b/>
                <w:sz w:val="24"/>
                <w:szCs w:val="24"/>
              </w:rPr>
              <w:t>Турнир по настольному теннису, посвящённый Дню Победы – 9 мая.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МБУ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ВСШОР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92.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Результат: 1,2,3 место.</w:t>
            </w:r>
          </w:p>
          <w:p w:rsidR="00D60A92" w:rsidRDefault="00D60A92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A92" w:rsidRPr="00D60A92" w:rsidRDefault="00D60A92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D0D" w:rsidRDefault="00DB0D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23" w:rsidRDefault="00B85023" w:rsidP="00526D0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C4A" w:rsidRPr="00146C4A" w:rsidRDefault="00146C4A" w:rsidP="00146C4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6C4A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Pr="00146C4A">
              <w:rPr>
                <w:rFonts w:ascii="Times New Roman" w:hAnsi="Times New Roman"/>
                <w:b/>
                <w:bCs/>
                <w:sz w:val="24"/>
                <w:szCs w:val="24"/>
              </w:rPr>
              <w:t>20 чел.</w:t>
            </w:r>
          </w:p>
          <w:p w:rsidR="00146C4A" w:rsidRPr="00146C4A" w:rsidRDefault="00146C4A" w:rsidP="00146C4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C4A">
              <w:rPr>
                <w:rFonts w:ascii="Times New Roman" w:hAnsi="Times New Roman"/>
                <w:sz w:val="24"/>
                <w:szCs w:val="24"/>
              </w:rPr>
              <w:t>За 1 полугодие 2019 проведено  72,5  час</w:t>
            </w:r>
            <w:proofErr w:type="gramStart"/>
            <w:r w:rsidRPr="00146C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46C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46C4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146C4A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6D0E" w:rsidRPr="00526D0E" w:rsidRDefault="00526D0E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проводятся по вторникам, субботам с 20.00 до 21.00.</w:t>
            </w:r>
            <w:r w:rsidR="0014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базе МБУ «ВСШОР «СП</w:t>
            </w:r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Тренер Акимов Семен Михайлович – 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590D9F" w:rsidRPr="00590D9F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B27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B81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группы).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МОБУ ССОШ №1, 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МОУ «Гимназия» г. Сертолово,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590D9F" w:rsidRDefault="00CA06F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полугодие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Default="00B81A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16.02.2019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спортивно-массовом мероприятии 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лыжня-2019». 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Результат: 1 место – Санников Костя, 4 мест</w:t>
            </w:r>
            <w:proofErr w:type="gram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Аносова Алена, 5 место – Киреева Виктория, 5 место – Краснобрыжева Даша, 5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Юра, 1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Алешичева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Ася, 2 место – Трофимова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, 3 место – Сухорукова Альбина, 2 место – Пашков Никита.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02.04.2019 г. 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>Закрытие лыжного сезона.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20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>г. Сертолово (гороховое поле).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1,2,3 место.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08.05.2019 г. 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Легкоатлетической эстафете</w:t>
            </w:r>
            <w:r w:rsidR="00C95213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посвященной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Дню Победы.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 чел. Место проведения: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 г. Сертолово.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>Результат: 2,3 место.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D9F" w:rsidRPr="00590D9F" w:rsidRDefault="00590D9F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8.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B81A0C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втор</w:t>
            </w:r>
            <w:r w:rsidR="00B81A0C">
              <w:rPr>
                <w:rFonts w:ascii="Times New Roman" w:hAnsi="Times New Roman"/>
                <w:sz w:val="24"/>
                <w:szCs w:val="24"/>
              </w:rPr>
              <w:t>н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и</w:t>
            </w:r>
            <w:r w:rsidR="00B81A0C">
              <w:rPr>
                <w:rFonts w:ascii="Times New Roman" w:hAnsi="Times New Roman"/>
                <w:sz w:val="24"/>
                <w:szCs w:val="24"/>
              </w:rPr>
              <w:t xml:space="preserve">к и суббота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590D9F" w:rsidRDefault="009156D4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1 полугодие </w:t>
            </w:r>
            <w:r w:rsidR="00B81A0C">
              <w:rPr>
                <w:rFonts w:ascii="Times New Roman" w:hAnsi="Times New Roman"/>
                <w:sz w:val="24"/>
                <w:szCs w:val="24"/>
              </w:rPr>
              <w:t xml:space="preserve"> 2019 г. 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D9F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r w:rsidR="00590D9F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1A0C" w:rsidRDefault="00B81A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A0C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02.02.2019 г. </w:t>
            </w:r>
            <w:r w:rsidRPr="009156D4">
              <w:rPr>
                <w:rFonts w:ascii="Times New Roman" w:hAnsi="Times New Roman"/>
                <w:b/>
                <w:sz w:val="24"/>
                <w:szCs w:val="24"/>
              </w:rPr>
              <w:t>Участие в Международном  Самарском лыжном марафоне.</w:t>
            </w:r>
            <w:r w:rsidR="00465119" w:rsidRPr="009156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г. Самара.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3.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Результат: 5 место – Кротов Анатолий, 23 место – Агеев Игорь.</w:t>
            </w:r>
          </w:p>
          <w:p w:rsidR="00B81A0C" w:rsidRPr="00B81A0C" w:rsidRDefault="00C8670F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2). 16.02.2019 г.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Участие спортивном массовом мероприятии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2019».</w:t>
            </w:r>
            <w:r w:rsidR="004651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119" w:rsidRPr="0046511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  <w:r w:rsidR="00465119">
              <w:rPr>
                <w:rFonts w:ascii="Times New Roman" w:hAnsi="Times New Roman"/>
                <w:sz w:val="24"/>
                <w:szCs w:val="24"/>
              </w:rPr>
              <w:t>: зона отдыха «</w:t>
            </w:r>
            <w:proofErr w:type="spellStart"/>
            <w:r w:rsidR="00465119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465119">
              <w:rPr>
                <w:rFonts w:ascii="Times New Roman" w:hAnsi="Times New Roman"/>
                <w:sz w:val="24"/>
                <w:szCs w:val="24"/>
              </w:rPr>
              <w:t xml:space="preserve"> водоем».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119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 xml:space="preserve">Результат: 3 место – Филев Николай, 2 место – Агеев Игорь, 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>3 место –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Редька Николай.</w:t>
            </w:r>
          </w:p>
          <w:p w:rsidR="00B81A0C" w:rsidRPr="00B81A0C" w:rsidRDefault="00465119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3). 22.02.2019 г.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Участие в составе делегации на мероприятии, посвящённом Дню защитника Отечества.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20DA" w:rsidRDefault="00465119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02.03.20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Международном марафоне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>Место проведения: Ярославская область,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Демино</w:t>
            </w:r>
            <w:proofErr w:type="spellEnd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06.04.2019 г.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Фестивале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скандинавской ходьбы «Северная Хризантема».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личество участников: 11 чел. 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г. Санкт-Петербург, Таврический сад.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27.04.20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г. Участие в «Пасхальном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е». Количество участников: 8 чел.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г. Санкт-Петербург, парк Сосновка.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08.05.2019 г. Участие в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Физкультурно-мас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совом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 жизни на земле», посвященном Дню Победы. Количество участников: 16 чел. 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г. Всеволожск.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- Новиков Василий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Иванович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(самый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возрастной участник).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22.06.2019 г. </w:t>
            </w:r>
            <w:r w:rsidRPr="00CA20D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Марафоне долголетия 2 этап СПб.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16 чел. Место проведения: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B827F6" w:rsidRPr="00B827F6" w:rsidRDefault="00B827F6" w:rsidP="00CA20D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7A2588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воскресенье. </w:t>
            </w:r>
            <w:r w:rsidR="00BD0F55">
              <w:rPr>
                <w:rFonts w:ascii="Times New Roman" w:hAnsi="Times New Roman"/>
                <w:sz w:val="24"/>
                <w:szCs w:val="24"/>
              </w:rPr>
              <w:t xml:space="preserve">За 1 полугодие 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F55">
              <w:rPr>
                <w:rFonts w:ascii="Times New Roman" w:hAnsi="Times New Roman"/>
                <w:sz w:val="24"/>
                <w:szCs w:val="24"/>
              </w:rPr>
              <w:t>проведено  104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7A2588" w:rsidRDefault="007A2588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Cs/>
                <w:sz w:val="24"/>
                <w:szCs w:val="24"/>
              </w:rPr>
              <w:t>1). 02.01.2019 г. - 03.01.2019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</w:t>
            </w:r>
            <w:r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</w:t>
            </w:r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в детском шахматном фестивале </w:t>
            </w:r>
            <w:proofErr w:type="spellStart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>Кингисеппского</w:t>
            </w:r>
            <w:proofErr w:type="spellEnd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 района на призы «Деда Мороза».</w:t>
            </w:r>
            <w:r w:rsidRPr="00CF6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A2588">
              <w:rPr>
                <w:rFonts w:ascii="Times New Roman" w:hAnsi="Times New Roman"/>
                <w:b w:val="0"/>
                <w:sz w:val="24"/>
                <w:szCs w:val="24"/>
              </w:rPr>
              <w:t>Место проведения: г. Кингисепп, ДЮСШ.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sz w:val="24"/>
                <w:szCs w:val="24"/>
              </w:rPr>
              <w:t xml:space="preserve">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командное место; 2 место м-11: Пикуль Егор; 2 место д-11: Рылеева Злата;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место д-13: Червякова Татьяна;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2).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-19.02.2019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 Кубке ЛО по шахматам «Белая ладья».</w:t>
            </w:r>
            <w:r w:rsidRPr="00C40ACB">
              <w:rPr>
                <w:sz w:val="24"/>
                <w:szCs w:val="24"/>
              </w:rPr>
              <w:t xml:space="preserve">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8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Результат: 1 командное место.</w:t>
            </w:r>
          </w:p>
          <w:p w:rsidR="007A2588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3). </w:t>
            </w:r>
            <w:r w:rsidR="007A2588"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-24.02.2019 г.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в 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3 этап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е К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убка ЛО. </w:t>
            </w:r>
          </w:p>
          <w:p w:rsidR="00C40ACB" w:rsidRPr="00C40ACB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пос. Токсово Всеволожского р-на ЛО.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16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Командный зачет – 1 место Сертолово-1, 2 место Сертолово-2; 1 место Симаков Вадим, 2 место – Филим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онов Виктор, 3 мест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Шишлов Але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ксандр, 1 место –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Марья, 2 место рапид – Червякова Татьяна, 2 место блиц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-16.03.2019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Первенстве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 среди мальчиков и девочек 2004-2007 г.р.</w:t>
            </w:r>
            <w:r w:rsidR="007A2588" w:rsidRPr="00C40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5.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3 место – Шушков Алексей, 1 место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24.03.2019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4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Кубка ЛО.</w:t>
            </w:r>
            <w:r w:rsidR="007A2588"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12.</w:t>
            </w:r>
          </w:p>
          <w:p w:rsid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командный зачет – 1 место Сертолово-1, 3 место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Сертолово-2;  Личный зачет – 1 место Симаков Вадим, 2 место Филимонов Виктор, 3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Нещадим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 место Шишлов Александр,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6).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.04.2019 г.-06.04.2019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Первенстве  ЛО среди мальчиков и девочек до 13 лет.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10 чел. Место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проведщения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Будогощь.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Филиманов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Виктор,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Латысова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Катерина, 1 место – Шишлов Александр,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Марья.</w:t>
            </w:r>
            <w:proofErr w:type="gramEnd"/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.04.2019 г.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-24.04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Первенстве РФ среди мальчиков девочек от 11 до 19 лет.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12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п.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Лоо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Краснодарский край.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</w:t>
            </w:r>
            <w:r w:rsidR="00FE57A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8). 11.05.2019 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Турнир МО Сертолово по шахматам, посвященный Дню Победы – 9 мая.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44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ШК «Олимп»</w:t>
            </w:r>
            <w:r w:rsidR="004B3C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1,2,3 место.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9).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.05.2019 г. -30.05.2019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в  Первенстве РФ среди мальчиков и девочек 9 лет.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Место проведения: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Кострома.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104 место - Солдатова Екатерина, 112 место -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161 место – Королев Даниэль, 191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Руслан, 252 место – Павлов Иван, 261 место – Власов Всеволод, 270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Концур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Егор, 323 место – Фролов Федор, 332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Синичук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Александр, 333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Хмызенко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Михаил, 353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Тилов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Даниил,364 место – Шишкин Георгий, 367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Тимофей, 371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389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Митанов</w:t>
            </w:r>
            <w:proofErr w:type="spellEnd"/>
            <w:proofErr w:type="gram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Добрыня.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10). 01.06.2019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Турнир МО Сертолово по шахматам, посвященный Дню Защиты детей.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42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г. Сертолово, площадь за зданием администрации.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1,2,3 место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11)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.06.2019 г.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-11.06.2019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Участие во Всероссийском Первенстве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«Белая ладья». Количество участников: 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п. Дагомыс, Краснодарский край.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31 командное место.</w:t>
            </w:r>
          </w:p>
          <w:p w:rsidR="00BD0F55" w:rsidRPr="007A2588" w:rsidRDefault="00BD0F55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6C2F41" w:rsidRPr="006C2F41" w:rsidRDefault="00B827F6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 w:rsid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Для досуговой занятости жителей, </w:t>
            </w:r>
            <w:proofErr w:type="spellStart"/>
            <w:r w:rsidR="006C2F41">
              <w:rPr>
                <w:rFonts w:ascii="Times New Roman" w:hAnsi="Times New Roman"/>
                <w:sz w:val="24"/>
                <w:szCs w:val="24"/>
              </w:rPr>
              <w:t>уучшения</w:t>
            </w:r>
            <w:proofErr w:type="spellEnd"/>
            <w:r w:rsidR="006C2F41">
              <w:rPr>
                <w:rFonts w:ascii="Times New Roman" w:hAnsi="Times New Roman"/>
                <w:sz w:val="24"/>
                <w:szCs w:val="24"/>
              </w:rPr>
              <w:t xml:space="preserve"> здоровья и формирования потребности в здоровом образе </w:t>
            </w:r>
            <w:proofErr w:type="spellStart"/>
            <w:r w:rsidR="006C2F41">
              <w:rPr>
                <w:rFonts w:ascii="Times New Roman" w:hAnsi="Times New Roman"/>
                <w:sz w:val="24"/>
                <w:szCs w:val="24"/>
              </w:rPr>
              <w:t>жизин</w:t>
            </w:r>
            <w:proofErr w:type="spellEnd"/>
            <w:r w:rsidR="006C2F41">
              <w:rPr>
                <w:rFonts w:ascii="Times New Roman" w:hAnsi="Times New Roman"/>
                <w:sz w:val="24"/>
                <w:szCs w:val="24"/>
              </w:rPr>
              <w:t xml:space="preserve">, 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 секций по различным видам спорта и привлечено </w:t>
            </w:r>
            <w:r w:rsidR="004B3C44"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C44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6C2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  <w:gridSpan w:val="2"/>
          </w:tcPr>
          <w:p w:rsidR="00ED376A" w:rsidRDefault="0074496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934,2</w:t>
            </w:r>
          </w:p>
        </w:tc>
      </w:tr>
      <w:tr w:rsidR="00F5410D" w:rsidTr="001F668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56" w:type="dxa"/>
            <w:gridSpan w:val="5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87" w:type="dxa"/>
            <w:gridSpan w:val="5"/>
          </w:tcPr>
          <w:p w:rsidR="00F5410D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331,6</w:t>
            </w:r>
          </w:p>
        </w:tc>
        <w:tc>
          <w:tcPr>
            <w:tcW w:w="1590" w:type="dxa"/>
            <w:gridSpan w:val="7"/>
          </w:tcPr>
          <w:p w:rsidR="00F5410D" w:rsidRDefault="00D96B5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172,5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F5410D" w:rsidRDefault="00C347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1.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Клуб спортивного танца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Вираж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для населения.</w:t>
            </w:r>
          </w:p>
          <w:p w:rsidR="00EB24D2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занятии присутствовало 20 чел.</w:t>
            </w:r>
          </w:p>
          <w:p w:rsidR="00EB24D2" w:rsidRPr="00F5410D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70C">
              <w:rPr>
                <w:rFonts w:ascii="Times New Roman" w:hAnsi="Times New Roman" w:cs="Times New Roman"/>
                <w:sz w:val="24"/>
                <w:szCs w:val="24"/>
              </w:rPr>
              <w:t>анятия проводятся среда, пятницам на базе МОБУ ССОШ№1</w:t>
            </w: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Pr="00F5410D" w:rsidRDefault="004B3C4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полугодии </w:t>
            </w:r>
            <w:r w:rsidR="00C3470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5410D"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B2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Default="00F541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10D">
              <w:rPr>
                <w:rFonts w:ascii="Times New Roman" w:hAnsi="Times New Roman"/>
                <w:sz w:val="24"/>
                <w:szCs w:val="24"/>
              </w:rPr>
              <w:t>Ру</w:t>
            </w:r>
            <w:r w:rsidR="00C3470C">
              <w:rPr>
                <w:rFonts w:ascii="Times New Roman" w:hAnsi="Times New Roman"/>
                <w:sz w:val="24"/>
                <w:szCs w:val="24"/>
              </w:rPr>
              <w:t xml:space="preserve">ководитель кружка </w:t>
            </w:r>
            <w:proofErr w:type="spellStart"/>
            <w:r w:rsidR="00C3470C">
              <w:rPr>
                <w:rFonts w:ascii="Times New Roman" w:hAnsi="Times New Roman"/>
                <w:sz w:val="24"/>
                <w:szCs w:val="24"/>
              </w:rPr>
              <w:t>Цыбина</w:t>
            </w:r>
            <w:proofErr w:type="spellEnd"/>
            <w:r w:rsidR="00C3470C">
              <w:rPr>
                <w:rFonts w:ascii="Times New Roman" w:hAnsi="Times New Roman"/>
                <w:sz w:val="24"/>
                <w:szCs w:val="24"/>
              </w:rPr>
              <w:t xml:space="preserve"> К.Л.</w:t>
            </w:r>
          </w:p>
          <w:p w:rsidR="00EB24D2" w:rsidRDefault="00EB24D2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C3470C" w:rsidRDefault="00C347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мероприятиях: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концерт коллектива.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20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26.01.2019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патриотической акции «Свеча памяти», посвященной 75-й годовщине со Дня полного освобождения Ленинграда от фашистской блокады.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6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09.02.2019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патриотической акции «Блокадный хлеб Ленинграда».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11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16.02.2019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торжественно-траурном митинге, посвящённом выводу советских войск из республики Афганистан.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-23.02.2019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праздничных концертах, посвященных Дню Защитника Отечества.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3 чел.</w:t>
            </w:r>
          </w:p>
          <w:p w:rsid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.2019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340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Международном </w:t>
            </w:r>
            <w:r w:rsidRPr="00340D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фестивале  в г. Казань.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12. Результат: </w:t>
            </w:r>
            <w:r w:rsidR="00340D73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2-ой степени.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14.04.2019 г. 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муниципальном конкурсе МО Сертолово  «Восходящая звезда».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МОУ «Гимназия», </w:t>
            </w:r>
            <w:proofErr w:type="spellStart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, д.18.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Результат: Лауреаты 2-ой и 1-ой степени.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8). 09.05.2019 г.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концерт, посвященном Дню Победы – 9 мая.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г. Сертолов</w:t>
            </w:r>
            <w:proofErr w:type="gramStart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«Парк Героев».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9).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г.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концерте, посвященном Дню России.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г. Сертолово, площадь за зданием администрации.</w:t>
            </w:r>
          </w:p>
          <w:p w:rsidR="0028681A" w:rsidRPr="00C3470C" w:rsidRDefault="0028681A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0D" w:rsidRPr="00F5410D" w:rsidRDefault="00972A7C" w:rsidP="00D96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по каратэ.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занятии присутствуют 3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4 чел. 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по каратэ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«СП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вторникам, четвергам, субботам.</w:t>
            </w:r>
          </w:p>
          <w:p w:rsidR="00EA2301" w:rsidRDefault="00D96B5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5410D" w:rsidRPr="00EA2301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 xml:space="preserve"> Руденко А.</w:t>
            </w:r>
            <w:proofErr w:type="gramStart"/>
            <w:r w:rsidR="00EA23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A2301" w:rsidRDefault="00EA230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972A7C" w:rsidRDefault="00972A7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D96B5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84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в среду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72A7C" w:rsidRDefault="00972A7C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занятость взрослого и детского населения.</w:t>
            </w:r>
          </w:p>
          <w:p w:rsidR="00EA2301" w:rsidRPr="00EA2301" w:rsidRDefault="00AC1C80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3 секции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, 80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0C28A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213,4</w:t>
            </w:r>
          </w:p>
        </w:tc>
      </w:tr>
      <w:tr w:rsidR="00EA2301" w:rsidTr="00890061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5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887" w:type="dxa"/>
            <w:gridSpan w:val="5"/>
          </w:tcPr>
          <w:p w:rsidR="00EA2301" w:rsidRPr="004A2990" w:rsidRDefault="007851F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  <w:r w:rsidR="00F71B4B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  <w:tc>
          <w:tcPr>
            <w:tcW w:w="1590" w:type="dxa"/>
            <w:gridSpan w:val="7"/>
          </w:tcPr>
          <w:p w:rsidR="00EA2301" w:rsidRPr="004A2990" w:rsidRDefault="007851F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881,9</w:t>
            </w:r>
          </w:p>
        </w:tc>
        <w:tc>
          <w:tcPr>
            <w:tcW w:w="7113" w:type="dxa"/>
            <w:gridSpan w:val="6"/>
          </w:tcPr>
          <w:p w:rsidR="00EA2301" w:rsidRPr="004A2990" w:rsidRDefault="00D96B5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38</w:t>
            </w:r>
            <w:r w:rsid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участников, </w:t>
            </w:r>
            <w:r w:rsidR="00697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секций.</w:t>
            </w:r>
          </w:p>
        </w:tc>
        <w:tc>
          <w:tcPr>
            <w:tcW w:w="1828" w:type="dxa"/>
            <w:gridSpan w:val="2"/>
          </w:tcPr>
          <w:p w:rsidR="00EA2301" w:rsidRPr="004A2990" w:rsidRDefault="007851F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1147,6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7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Сертолово в мероприятиях различного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5"/>
          </w:tcPr>
          <w:p w:rsidR="00005F1D" w:rsidRPr="00FD12C5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240,5</w:t>
            </w:r>
          </w:p>
        </w:tc>
        <w:tc>
          <w:tcPr>
            <w:tcW w:w="1576" w:type="dxa"/>
            <w:gridSpan w:val="7"/>
          </w:tcPr>
          <w:p w:rsidR="00005F1D" w:rsidRPr="00FD12C5" w:rsidRDefault="007851F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186,8</w:t>
            </w:r>
          </w:p>
        </w:tc>
        <w:tc>
          <w:tcPr>
            <w:tcW w:w="7127" w:type="dxa"/>
            <w:gridSpan w:val="6"/>
          </w:tcPr>
          <w:p w:rsidR="007851FD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7851FD">
              <w:rPr>
                <w:rFonts w:ascii="Times New Roman" w:hAnsi="Times New Roman"/>
                <w:bCs/>
                <w:sz w:val="24"/>
                <w:szCs w:val="24"/>
              </w:rPr>
              <w:t>01.04.2019 г. 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51FD">
              <w:rPr>
                <w:rFonts w:ascii="Times New Roman" w:hAnsi="Times New Roman"/>
                <w:bCs/>
                <w:sz w:val="24"/>
                <w:szCs w:val="24"/>
              </w:rPr>
              <w:t>06.04.2019 г</w:t>
            </w:r>
            <w:r w:rsidRPr="007851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4E0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частие</w:t>
            </w:r>
            <w:r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в Первенстве Ленинградской области по шахматам.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 xml:space="preserve"> Место проведения: ЛО,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Киришкий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Будогощское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городское поселение, база отдыха «Мечта».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участников: 13 чел.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М-13 - 1 место-Филимонов Виктор;</w:t>
            </w:r>
          </w:p>
          <w:p w:rsidR="007851FD" w:rsidRPr="007851FD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Д-13 -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51FD" w:rsidRPr="007851FD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М-11 -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1 место-Шишлов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Андра</w:t>
            </w:r>
            <w:proofErr w:type="spellEnd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Д-11 - 2 место-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Марья.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 транспортное обеспечение. </w:t>
            </w:r>
          </w:p>
          <w:p w:rsidR="00564E05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2</w:t>
            </w:r>
            <w:r w:rsidR="00564E0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03.04</w:t>
            </w:r>
            <w:r w:rsidR="00564E05" w:rsidRPr="00564E05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-26.05.2019</w:t>
            </w:r>
            <w:r w:rsidR="00564E05" w:rsidRPr="00564E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564E05" w:rsidRPr="00785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Участие команды «Черная речка-Сертолово» по баскетболу в Чемпионате Ленинградской области (любительская лига).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 xml:space="preserve">Место проведения: ЛО, Всеволожский район, п.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Морозовка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 16 чел.</w:t>
            </w:r>
          </w:p>
          <w:p w:rsid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Результат: 4 место.</w:t>
            </w:r>
          </w:p>
          <w:p w:rsidR="00564E05" w:rsidRPr="007851FD" w:rsidRDefault="00564E05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произведена оплата организационного взноса.</w:t>
            </w:r>
          </w:p>
          <w:p w:rsidR="00564E05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3</w:t>
            </w:r>
            <w:r w:rsidR="00564E05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="00564E0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64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ай-октябрь 2019 г</w:t>
            </w:r>
            <w:r w:rsidRPr="00564E05">
              <w:rPr>
                <w:rFonts w:ascii="Times New Roman" w:hAnsi="Times New Roman"/>
                <w:sz w:val="24"/>
                <w:szCs w:val="24"/>
              </w:rPr>
              <w:t>.</w:t>
            </w:r>
            <w:r w:rsidR="00564E05" w:rsidRPr="00785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ФК «Сертолово» в Первенстве Санкт-Петербурга по упрощенному футболу 40+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SESTRIK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CUP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Дубковское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шоссе 44а,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ПКиО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«Дубки»</w:t>
            </w:r>
            <w:r w:rsidR="00564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участников: 17 чел.</w:t>
            </w:r>
          </w:p>
          <w:p w:rsidR="00564E05" w:rsidRPr="007851FD" w:rsidRDefault="00564E05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произведена оплата организационного взноса.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F1D" w:rsidRPr="00FD12C5" w:rsidRDefault="00564E05" w:rsidP="001F6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Всего: 3 команды, количество  участников </w:t>
            </w:r>
            <w:r w:rsidR="0057150C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715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46 чел. </w:t>
            </w:r>
          </w:p>
        </w:tc>
        <w:tc>
          <w:tcPr>
            <w:tcW w:w="1842" w:type="dxa"/>
            <w:gridSpan w:val="3"/>
          </w:tcPr>
          <w:p w:rsidR="00005F1D" w:rsidRPr="00FD12C5" w:rsidRDefault="007851F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188,5</w:t>
            </w:r>
          </w:p>
        </w:tc>
      </w:tr>
      <w:tr w:rsidR="002775AD" w:rsidRPr="00FD12C5" w:rsidTr="001F668B">
        <w:trPr>
          <w:trHeight w:val="312"/>
        </w:trPr>
        <w:tc>
          <w:tcPr>
            <w:tcW w:w="707" w:type="dxa"/>
            <w:gridSpan w:val="2"/>
          </w:tcPr>
          <w:p w:rsidR="002775A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28" w:type="dxa"/>
            <w:gridSpan w:val="4"/>
          </w:tcPr>
          <w:p w:rsidR="002775AD" w:rsidRPr="00FD12C5" w:rsidRDefault="005E7A7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спортивных фестивалей, конкурсов</w:t>
            </w:r>
          </w:p>
        </w:tc>
        <w:tc>
          <w:tcPr>
            <w:tcW w:w="1901" w:type="dxa"/>
            <w:gridSpan w:val="5"/>
          </w:tcPr>
          <w:p w:rsidR="002775AD" w:rsidRPr="00FD12C5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65,4</w:t>
            </w:r>
          </w:p>
        </w:tc>
        <w:tc>
          <w:tcPr>
            <w:tcW w:w="1576" w:type="dxa"/>
            <w:gridSpan w:val="7"/>
          </w:tcPr>
          <w:p w:rsidR="002775AD" w:rsidRPr="00FD12C5" w:rsidRDefault="005E7A7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7127" w:type="dxa"/>
            <w:gridSpan w:val="6"/>
          </w:tcPr>
          <w:p w:rsidR="002775AD" w:rsidRPr="00FD12C5" w:rsidRDefault="005E7A72" w:rsidP="001F6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будет п</w:t>
            </w:r>
            <w:r w:rsidR="0059554C">
              <w:rPr>
                <w:rFonts w:ascii="Times New Roman" w:hAnsi="Times New Roman" w:cs="Times New Roman"/>
                <w:bCs/>
                <w:sz w:val="24"/>
                <w:szCs w:val="24"/>
              </w:rPr>
              <w:t>роводиться во 4-ом квартале 2019</w:t>
            </w: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  <w:gridSpan w:val="3"/>
          </w:tcPr>
          <w:p w:rsidR="002775AD" w:rsidRPr="00FD12C5" w:rsidRDefault="004A299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5"/>
          </w:tcPr>
          <w:p w:rsidR="00041579" w:rsidRPr="00FD12C5" w:rsidRDefault="0057150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  <w:r w:rsidR="00F71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5,9</w:t>
            </w:r>
          </w:p>
        </w:tc>
        <w:tc>
          <w:tcPr>
            <w:tcW w:w="1576" w:type="dxa"/>
            <w:gridSpan w:val="7"/>
          </w:tcPr>
          <w:p w:rsidR="00041579" w:rsidRPr="00FD12C5" w:rsidRDefault="0057150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186,8</w:t>
            </w:r>
          </w:p>
        </w:tc>
        <w:tc>
          <w:tcPr>
            <w:tcW w:w="7127" w:type="dxa"/>
            <w:gridSpan w:val="6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041579" w:rsidRPr="00FD12C5" w:rsidRDefault="0057150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188,5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7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различного уровня</w:t>
            </w: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7"/>
          </w:tcPr>
          <w:p w:rsidR="000A55DE" w:rsidRPr="00FD12C5" w:rsidRDefault="007B6C2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96,9</w:t>
            </w:r>
          </w:p>
        </w:tc>
        <w:tc>
          <w:tcPr>
            <w:tcW w:w="7047" w:type="dxa"/>
            <w:gridSpan w:val="2"/>
          </w:tcPr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1). 12.01.2019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«Ветеран» по лыжным гонкам в массовых лыжных соревнованиях «Лыжня зовет- 2019».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Румболовский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парк.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Руководитель команды - Филев Н.М.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1 место-Филев Николай, 7 место-Агеев Виктор, 17 место-Егунов Алексей, 22 место-Коваль Даниил, 31 место-Сыч Максим, 56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Ионеску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Штефан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>, 36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5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Трифанова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Дарья, 3 место-Сыч Татьяна, 14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Кира, 16 место-Власова Полина.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01.02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-02.02.2019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>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ветеранов МО Сертолово в открытом Самарском лыжном марафоне «Сокольи Горы».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г. Самара, ГАУ СО «УСЦ «Чайка».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Участие команды ветеранов МО Сертолово в открытом Самарском лыжном марафоне «Сокольи Горы». Руководитель команды - Филев Н.М. </w:t>
            </w:r>
          </w:p>
          <w:p w:rsidR="000A55DE" w:rsidRPr="00D571A7" w:rsidRDefault="000A55DE" w:rsidP="00D571A7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Кротов Анатолий- 5 место, Агеев Игорь- 23 место, </w:t>
            </w:r>
            <w:r w:rsidRPr="00D57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Редька Николай-б/м.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3).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02.02.2019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частие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в </w:t>
            </w:r>
            <w:r w:rsidRPr="00D571A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 «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Токсовский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марафон».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Ленинградская область, Всеволожский район, п. Токсово, СКА, ул. Санаторная д.36.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34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28 место-Егунов Алексей, 12 место-Власова Полина, 30 место-Журавлев Максим, 32 место-Сыч Максим, 17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="00DB44C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02.03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-03.03.2019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команды-ветеранов МО Сертолово в «12-ом Традиционном Международном 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Деминском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D571A7">
              <w:rPr>
                <w:rFonts w:ascii="Times New Roman" w:hAnsi="Times New Roman"/>
                <w:sz w:val="24"/>
                <w:szCs w:val="24"/>
              </w:rPr>
              <w:t>Ярославская</w:t>
            </w:r>
            <w:proofErr w:type="gram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обл., Рыбинск, Крестовая ул., дом 120.</w:t>
            </w:r>
            <w:r w:rsid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>Результат: 23 место-Кротов Анатолий, 133 место-Агеев Игорь, 156 место-Редька Николай.</w:t>
            </w:r>
          </w:p>
          <w:p w:rsidR="000A55DE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питание и проживание.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08.05.2019 г.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скандинавской ходьбе в физкультурн</w:t>
            </w:r>
            <w:proofErr w:type="gramStart"/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DB44C3">
              <w:rPr>
                <w:rFonts w:ascii="Times New Roman" w:hAnsi="Times New Roman"/>
                <w:b/>
                <w:sz w:val="24"/>
                <w:szCs w:val="24"/>
              </w:rPr>
              <w:t xml:space="preserve"> массовом мероприятии «Ради жизни на земле».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Место проведения: г. Всеволожск, ЛО, ул.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Шишканя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>, д.1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 18 чел.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Результат: 1 место - Новиков Василий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Иванович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(самый возрастной участник).</w:t>
            </w:r>
          </w:p>
          <w:p w:rsidR="00DB44C3" w:rsidRPr="00D571A7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DB44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12.05.2018 г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>.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МО Сертолово по волейболу в Чемпионате Ленинградской области среди мужских и женских команд.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Волосовский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 xml:space="preserve"> район, пос.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Кикерино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Pr="00DB44C3">
              <w:rPr>
                <w:rFonts w:ascii="Times New Roman" w:hAnsi="Times New Roman"/>
                <w:sz w:val="24"/>
                <w:szCs w:val="24"/>
              </w:rPr>
              <w:t>Театральная</w:t>
            </w:r>
            <w:proofErr w:type="gramEnd"/>
            <w:r w:rsidRPr="00DB44C3">
              <w:rPr>
                <w:rFonts w:ascii="Times New Roman" w:hAnsi="Times New Roman"/>
                <w:sz w:val="24"/>
                <w:szCs w:val="24"/>
              </w:rPr>
              <w:t>, д.1.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Результат: 1 место во втором круге.</w:t>
            </w:r>
          </w:p>
          <w:p w:rsidR="00DB44C3" w:rsidRPr="00D571A7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Организовано транспортное обеспечение.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7). 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24.05.2019 г.-30.05.2019 г.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в Первенстве России 2019 года по шахматам среди мальчиков и девочек до 9 лет (2011 г.р. и младше).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Место проведения: г. Кострома, КВЦ «Губернский»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8 чел.</w:t>
            </w:r>
          </w:p>
          <w:p w:rsidR="00DB44C3" w:rsidRPr="00DB44C3" w:rsidRDefault="00DB44C3" w:rsidP="00DB44C3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104 место - Солдатова Екатерина, 112 место -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161 место – Королев Даниэль, 191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Руслан, 252 место – Павлов Иван, 261 место – Власов Всеволод, 270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Концур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Егор, 323 место – Фролов Федор, 332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Синичук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Александр, 333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Хмызенко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Михаил, 353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Тилов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Даниил,364 место – Шишкин Георгий, 367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Тимофей, 371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389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Митанов</w:t>
            </w:r>
            <w:proofErr w:type="spellEnd"/>
            <w:proofErr w:type="gram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Добрыня.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проживание.</w:t>
            </w:r>
          </w:p>
          <w:p w:rsidR="007B6C2E" w:rsidRPr="00DB44C3" w:rsidRDefault="007B6C2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55DE" w:rsidRPr="00414B4D" w:rsidRDefault="00414B4D" w:rsidP="00414B4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</w:t>
            </w:r>
            <w:r w:rsidR="00AD2BED">
              <w:rPr>
                <w:rFonts w:ascii="Times New Roman" w:hAnsi="Times New Roman"/>
                <w:b/>
                <w:sz w:val="24"/>
                <w:szCs w:val="24"/>
              </w:rPr>
              <w:t>ество команд – 4, количество участников – 78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7B6C2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130,0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спортивных секций в летний период</w:t>
            </w: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89" w:type="dxa"/>
            <w:gridSpan w:val="7"/>
          </w:tcPr>
          <w:p w:rsidR="000A55DE" w:rsidRPr="00FD12C5" w:rsidRDefault="00BD361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85,1</w:t>
            </w:r>
          </w:p>
        </w:tc>
        <w:tc>
          <w:tcPr>
            <w:tcW w:w="7047" w:type="dxa"/>
            <w:gridSpan w:val="2"/>
          </w:tcPr>
          <w:p w:rsidR="000A55DE" w:rsidRPr="00414B4D" w:rsidRDefault="000A55DE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Cs/>
                <w:sz w:val="24"/>
                <w:szCs w:val="24"/>
              </w:rPr>
              <w:t>1). 23.03.2019 г. -31.03.2019 г.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спортивных сборов </w:t>
            </w:r>
          </w:p>
          <w:p w:rsidR="000A55DE" w:rsidRPr="00414B4D" w:rsidRDefault="000A55DE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команды МО Сертолово по баскетболу.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Кипгисепский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район, д.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Ванакюля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, ГБУ ДО ДООЦ «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» им. Ю. А. Шадрина.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414B4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>О</w:t>
            </w:r>
            <w:r w:rsidR="00414B4D" w:rsidRPr="00414B4D">
              <w:rPr>
                <w:rFonts w:ascii="Times New Roman" w:hAnsi="Times New Roman"/>
                <w:sz w:val="24"/>
                <w:szCs w:val="24"/>
              </w:rPr>
              <w:t>рганизована о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>плата  питания и проживания членов команды МО Сертолово по баскетболу.</w:t>
            </w:r>
          </w:p>
          <w:p w:rsidR="000A55DE" w:rsidRPr="00414B4D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 – 1, количество участников – 10 чел.</w:t>
            </w:r>
          </w:p>
        </w:tc>
        <w:tc>
          <w:tcPr>
            <w:tcW w:w="1881" w:type="dxa"/>
            <w:gridSpan w:val="5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4"/>
          </w:tcPr>
          <w:p w:rsidR="000A55DE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  <w:p w:rsidR="000A55DE" w:rsidRPr="00FD12C5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348,3</w:t>
            </w:r>
          </w:p>
        </w:tc>
        <w:tc>
          <w:tcPr>
            <w:tcW w:w="1589" w:type="dxa"/>
            <w:gridSpan w:val="7"/>
          </w:tcPr>
          <w:p w:rsidR="000A55DE" w:rsidRPr="00FD12C5" w:rsidRDefault="00BD361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182,0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BD3615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команд –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</w:t>
            </w:r>
            <w:r w:rsidR="00BD3615">
              <w:rPr>
                <w:rFonts w:ascii="Times New Roman" w:hAnsi="Times New Roman"/>
                <w:b/>
                <w:sz w:val="24"/>
                <w:szCs w:val="24"/>
              </w:rPr>
              <w:t xml:space="preserve"> – 1, количество участников – 88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BD361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300,3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7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Развитие и укрепление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01" w:type="dxa"/>
            <w:gridSpan w:val="2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спортивным инвентарем и оборудованием команд и секций по видам спорта</w:t>
            </w:r>
          </w:p>
        </w:tc>
        <w:tc>
          <w:tcPr>
            <w:tcW w:w="1914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189,8</w:t>
            </w:r>
          </w:p>
        </w:tc>
        <w:tc>
          <w:tcPr>
            <w:tcW w:w="1562" w:type="dxa"/>
            <w:gridSpan w:val="6"/>
          </w:tcPr>
          <w:p w:rsidR="000A55DE" w:rsidRPr="00FD12C5" w:rsidRDefault="00EF39E0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139,8</w:t>
            </w:r>
          </w:p>
        </w:tc>
        <w:tc>
          <w:tcPr>
            <w:tcW w:w="7118" w:type="dxa"/>
            <w:gridSpan w:val="6"/>
          </w:tcPr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риобретен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о: </w:t>
            </w:r>
          </w:p>
          <w:p w:rsidR="000A55DE" w:rsidRPr="00A96325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A55DE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илет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Kama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15 шт. </w:t>
            </w:r>
            <w:r w:rsidR="000A55DE" w:rsidRPr="00A96325">
              <w:rPr>
                <w:rFonts w:ascii="Times New Roman" w:hAnsi="Times New Roman"/>
                <w:sz w:val="24"/>
                <w:szCs w:val="24"/>
              </w:rPr>
              <w:t xml:space="preserve"> (дл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я команды по скандинавской ходьбе</w:t>
            </w:r>
            <w:r w:rsidR="000A55DE" w:rsidRPr="00A9632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A55DE" w:rsidRPr="00A96325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ластмассовые фигуры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Стаунтон</w:t>
            </w:r>
            <w:proofErr w:type="spell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5 – 10 шт., шахматная виниловая доска- 9 шт., шахматные электронные часы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2010 – 4 шт. (для команды по шахматам);</w:t>
            </w:r>
          </w:p>
          <w:p w:rsidR="00EE2579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>ент 3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4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, компас (</w:t>
            </w:r>
            <w:proofErr w:type="spell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москомпас</w:t>
            </w:r>
            <w:proofErr w:type="spell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) мод.11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– 3 шт. (для команды по спортивному ориентированию)</w:t>
            </w:r>
            <w:r w:rsidR="00EF39E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39E0" w:rsidRPr="00EF39E0" w:rsidRDefault="00EF39E0" w:rsidP="00EF39E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740A">
              <w:rPr>
                <w:rFonts w:ascii="Times New Roman" w:hAnsi="Times New Roman"/>
                <w:sz w:val="24"/>
                <w:szCs w:val="24"/>
              </w:rPr>
              <w:t>4)</w:t>
            </w:r>
            <w:proofErr w:type="gramStart"/>
            <w:r w:rsidR="00F9740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97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39E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F39E0">
              <w:rPr>
                <w:rFonts w:ascii="Times New Roman" w:hAnsi="Times New Roman"/>
                <w:sz w:val="24"/>
                <w:szCs w:val="24"/>
              </w:rPr>
              <w:t>танок для отжиманий – 1 шт., манишка тренировочная – 14 шт., эспандер лыжника – 4 шт</w:t>
            </w:r>
            <w:r w:rsidRPr="00F9740A">
              <w:rPr>
                <w:rFonts w:ascii="Times New Roman" w:hAnsi="Times New Roman"/>
                <w:sz w:val="24"/>
                <w:szCs w:val="24"/>
              </w:rPr>
              <w:t>.</w:t>
            </w:r>
            <w:r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9740A"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для</w:t>
            </w:r>
            <w:r w:rsidRPr="00EF39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секции</w:t>
            </w:r>
            <w:r w:rsidRPr="00EF39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лыжным гонкам</w:t>
            </w:r>
            <w:r w:rsid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  <w:r w:rsidR="00F9740A">
              <w:rPr>
                <w:rFonts w:ascii="Times New Roman" w:hAnsi="Times New Roman"/>
                <w:sz w:val="24"/>
                <w:szCs w:val="24"/>
              </w:rPr>
              <w:t>;</w:t>
            </w:r>
            <w:r w:rsidRPr="00EF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740A" w:rsidRDefault="00F9740A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5). </w:t>
            </w:r>
            <w:r w:rsidR="00EF39E0" w:rsidRPr="00EF39E0">
              <w:rPr>
                <w:rFonts w:ascii="Times New Roman" w:hAnsi="Times New Roman"/>
                <w:sz w:val="24"/>
                <w:szCs w:val="24"/>
              </w:rPr>
              <w:t xml:space="preserve"> футбольные мячи – 3 шт., </w:t>
            </w:r>
            <w:proofErr w:type="spellStart"/>
            <w:r w:rsidR="00EF39E0" w:rsidRPr="00EF39E0">
              <w:rPr>
                <w:rFonts w:ascii="Times New Roman" w:hAnsi="Times New Roman"/>
                <w:sz w:val="24"/>
                <w:szCs w:val="24"/>
              </w:rPr>
              <w:t>минифутбольные</w:t>
            </w:r>
            <w:proofErr w:type="spellEnd"/>
            <w:r w:rsidR="00EF39E0" w:rsidRPr="00EF39E0">
              <w:rPr>
                <w:rFonts w:ascii="Times New Roman" w:hAnsi="Times New Roman"/>
                <w:sz w:val="24"/>
                <w:szCs w:val="24"/>
              </w:rPr>
              <w:t xml:space="preserve"> мячи – 2 шт., манишка тренировочная – 25 шт</w:t>
            </w:r>
            <w:proofErr w:type="gramStart"/>
            <w:r w:rsidR="00EF39E0" w:rsidRPr="00EF39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для секции по футболу (ветераны)).</w:t>
            </w:r>
            <w:r w:rsidR="00EF39E0" w:rsidRPr="00EF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55DE" w:rsidRPr="00FD12C5" w:rsidRDefault="000A55DE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6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организации тренировочного и соревновательного процесса, спортивных мероприятий проведено оснащение спорти</w:t>
            </w:r>
            <w:r w:rsidR="00F9740A">
              <w:rPr>
                <w:rFonts w:ascii="Times New Roman" w:hAnsi="Times New Roman"/>
                <w:sz w:val="24"/>
                <w:szCs w:val="24"/>
              </w:rPr>
              <w:t>вным инвентарем, количество секций – 5 ед.</w:t>
            </w:r>
          </w:p>
        </w:tc>
        <w:tc>
          <w:tcPr>
            <w:tcW w:w="1865" w:type="dxa"/>
            <w:gridSpan w:val="4"/>
          </w:tcPr>
          <w:p w:rsidR="000A55DE" w:rsidRPr="00FD12C5" w:rsidRDefault="00432C3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  <w:r w:rsidR="00EF39E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96325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6.2.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914" w:type="dxa"/>
            <w:gridSpan w:val="6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288,6</w:t>
            </w:r>
          </w:p>
        </w:tc>
        <w:tc>
          <w:tcPr>
            <w:tcW w:w="1562" w:type="dxa"/>
            <w:gridSpan w:val="6"/>
          </w:tcPr>
          <w:p w:rsidR="000A55DE" w:rsidRPr="001A5BFC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7118" w:type="dxa"/>
            <w:gridSpan w:val="6"/>
          </w:tcPr>
          <w:p w:rsidR="000A55DE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Уборка территории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-парка на основан6ии договора об оказании услуг по уборке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-парка.</w:t>
            </w:r>
          </w:p>
          <w:p w:rsidR="00F9740A" w:rsidRPr="00F9740A" w:rsidRDefault="00F9740A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3333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Организовано </w:t>
            </w:r>
            <w:r w:rsidRPr="00F9740A"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приобретение инвентаря для уборки </w:t>
            </w:r>
            <w:proofErr w:type="spellStart"/>
            <w:r w:rsidRPr="00F9740A">
              <w:rPr>
                <w:rFonts w:ascii="Times New Roman" w:hAnsi="Times New Roman"/>
                <w:color w:val="333300"/>
                <w:sz w:val="24"/>
                <w:szCs w:val="24"/>
              </w:rPr>
              <w:t>скейт</w:t>
            </w:r>
            <w:proofErr w:type="spellEnd"/>
            <w:r w:rsidRPr="00F9740A">
              <w:rPr>
                <w:rFonts w:ascii="Times New Roman" w:hAnsi="Times New Roman"/>
                <w:color w:val="333300"/>
                <w:sz w:val="24"/>
                <w:szCs w:val="24"/>
              </w:rPr>
              <w:t>-парка.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функционирования спортивного объекта.</w:t>
            </w:r>
          </w:p>
        </w:tc>
        <w:tc>
          <w:tcPr>
            <w:tcW w:w="1865" w:type="dxa"/>
            <w:gridSpan w:val="4"/>
          </w:tcPr>
          <w:p w:rsidR="000A55DE" w:rsidRPr="00FD12C5" w:rsidRDefault="00F9740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234,2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914" w:type="dxa"/>
            <w:gridSpan w:val="6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  <w:tc>
          <w:tcPr>
            <w:tcW w:w="1562" w:type="dxa"/>
            <w:gridSpan w:val="6"/>
          </w:tcPr>
          <w:p w:rsidR="000A55DE" w:rsidRPr="001A5BFC" w:rsidRDefault="0095135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192,6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>- Произведена оплата за коммунальные услуги МОБУ ССОШ№1 для детской секции баскетбола;</w:t>
            </w:r>
            <w:bookmarkStart w:id="0" w:name="_GoBack"/>
            <w:bookmarkEnd w:id="0"/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-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ва и приобщение к занятиям спорта, произведена оплата за коммунальные услуги и содержание нежилых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lastRenderedPageBreak/>
              <w:t>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72015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233,2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914" w:type="dxa"/>
            <w:gridSpan w:val="6"/>
          </w:tcPr>
          <w:p w:rsidR="000A55DE" w:rsidRPr="00373D98" w:rsidRDefault="0095135F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913,2</w:t>
            </w:r>
          </w:p>
        </w:tc>
        <w:tc>
          <w:tcPr>
            <w:tcW w:w="1562" w:type="dxa"/>
            <w:gridSpan w:val="6"/>
          </w:tcPr>
          <w:p w:rsidR="000A55DE" w:rsidRPr="00373D98" w:rsidRDefault="0072015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375,9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432C3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7201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7,2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7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подведомственного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ипального автономного учреждения</w:t>
            </w:r>
          </w:p>
        </w:tc>
        <w:tc>
          <w:tcPr>
            <w:tcW w:w="1929" w:type="dxa"/>
            <w:gridSpan w:val="6"/>
          </w:tcPr>
          <w:p w:rsidR="000A55DE" w:rsidRPr="00825637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Pr="001B45A1" w:rsidRDefault="00832EC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547,6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муниципальной программы «Развитие физической культуры и спорта в МО Сертолово» на 2017-2019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</w:t>
            </w:r>
            <w:r w:rsidR="00832ECE">
              <w:rPr>
                <w:rFonts w:ascii="Times New Roman" w:hAnsi="Times New Roman" w:cs="Times New Roman"/>
                <w:sz w:val="24"/>
                <w:szCs w:val="24"/>
              </w:rPr>
              <w:t>ребуемые результаты в 1 полугодии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 достигнуты. </w:t>
            </w:r>
          </w:p>
        </w:tc>
        <w:tc>
          <w:tcPr>
            <w:tcW w:w="1822" w:type="dxa"/>
          </w:tcPr>
          <w:p w:rsidR="000A55DE" w:rsidRPr="001B45A1" w:rsidRDefault="007239E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913,2</w:t>
            </w:r>
          </w:p>
        </w:tc>
      </w:tr>
      <w:tr w:rsidR="000A55DE" w:rsidTr="001C28C1">
        <w:trPr>
          <w:trHeight w:val="563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6"/>
          </w:tcPr>
          <w:p w:rsidR="000A55DE" w:rsidRPr="001600DD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547,6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7239E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913,2</w:t>
            </w:r>
          </w:p>
        </w:tc>
      </w:tr>
      <w:tr w:rsidR="000A55DE" w:rsidTr="001C28C1">
        <w:trPr>
          <w:trHeight w:val="859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6"/>
          </w:tcPr>
          <w:p w:rsidR="000A55DE" w:rsidRPr="001600DD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5982,3</w:t>
            </w:r>
          </w:p>
        </w:tc>
        <w:tc>
          <w:tcPr>
            <w:tcW w:w="1535" w:type="dxa"/>
            <w:gridSpan w:val="6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2793,6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3866,7</w:t>
            </w:r>
          </w:p>
        </w:tc>
      </w:tr>
      <w:tr w:rsidR="000A55DE" w:rsidTr="001C28C1">
        <w:trPr>
          <w:trHeight w:val="550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6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5932,3</w:t>
            </w:r>
          </w:p>
        </w:tc>
        <w:tc>
          <w:tcPr>
            <w:tcW w:w="1535" w:type="dxa"/>
            <w:gridSpan w:val="6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2793,6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0515C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3866,7</w:t>
            </w:r>
          </w:p>
        </w:tc>
      </w:tr>
      <w:tr w:rsidR="003F3C54" w:rsidTr="001C28C1">
        <w:trPr>
          <w:trHeight w:val="550"/>
        </w:trPr>
        <w:tc>
          <w:tcPr>
            <w:tcW w:w="693" w:type="dxa"/>
          </w:tcPr>
          <w:p w:rsidR="003F3C54" w:rsidRDefault="003F3C5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3F3C54" w:rsidRPr="00B81231" w:rsidRDefault="003F3C54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МО «Всеволожский муниципальный район» Ленинградской области</w:t>
            </w:r>
          </w:p>
        </w:tc>
        <w:tc>
          <w:tcPr>
            <w:tcW w:w="1929" w:type="dxa"/>
            <w:gridSpan w:val="6"/>
          </w:tcPr>
          <w:p w:rsidR="003F3C54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535" w:type="dxa"/>
            <w:gridSpan w:val="6"/>
          </w:tcPr>
          <w:p w:rsidR="003F3C54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00" w:type="dxa"/>
            <w:gridSpan w:val="10"/>
          </w:tcPr>
          <w:p w:rsidR="003F3C54" w:rsidRPr="001B45A1" w:rsidRDefault="003F3C5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3F3C54" w:rsidRDefault="000515C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:rsidR="00B81231" w:rsidRDefault="00BD1DDB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BD1DD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BD1D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1DD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отдела МСУ администрации МО Сертолово                                                                                                        </w:t>
      </w:r>
      <w:r w:rsidR="00BD1DDB">
        <w:rPr>
          <w:rFonts w:ascii="Times New Roman" w:hAnsi="Times New Roman" w:cs="Times New Roman"/>
          <w:sz w:val="24"/>
          <w:szCs w:val="24"/>
        </w:rPr>
        <w:t xml:space="preserve">И.Н. </w:t>
      </w:r>
      <w:proofErr w:type="spellStart"/>
      <w:r w:rsidR="00BD1DDB">
        <w:rPr>
          <w:rFonts w:ascii="Times New Roman" w:hAnsi="Times New Roman" w:cs="Times New Roman"/>
          <w:sz w:val="24"/>
          <w:szCs w:val="24"/>
        </w:rPr>
        <w:t>Буравская</w:t>
      </w:r>
      <w:proofErr w:type="spellEnd"/>
    </w:p>
    <w:p w:rsidR="001C28C1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81231" w:rsidRPr="001C28C1" w:rsidRDefault="001C28C1" w:rsidP="007B7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46A74887"/>
    <w:multiLevelType w:val="hybridMultilevel"/>
    <w:tmpl w:val="CAE68B46"/>
    <w:lvl w:ilvl="0" w:tplc="33A0DECC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3D28"/>
    <w:rsid w:val="00005619"/>
    <w:rsid w:val="00005F1D"/>
    <w:rsid w:val="00040DAB"/>
    <w:rsid w:val="00041579"/>
    <w:rsid w:val="000515C3"/>
    <w:rsid w:val="000737FC"/>
    <w:rsid w:val="000A55DE"/>
    <w:rsid w:val="000C08D2"/>
    <w:rsid w:val="000C28A9"/>
    <w:rsid w:val="000D4682"/>
    <w:rsid w:val="000F2EB1"/>
    <w:rsid w:val="00134B05"/>
    <w:rsid w:val="00146C4A"/>
    <w:rsid w:val="001600DD"/>
    <w:rsid w:val="00176489"/>
    <w:rsid w:val="001A5BFC"/>
    <w:rsid w:val="001C28C1"/>
    <w:rsid w:val="001F668B"/>
    <w:rsid w:val="002417F6"/>
    <w:rsid w:val="0025628C"/>
    <w:rsid w:val="00261576"/>
    <w:rsid w:val="002775AD"/>
    <w:rsid w:val="0028681A"/>
    <w:rsid w:val="002C4867"/>
    <w:rsid w:val="002C74FF"/>
    <w:rsid w:val="002D495E"/>
    <w:rsid w:val="002E2525"/>
    <w:rsid w:val="002E27E3"/>
    <w:rsid w:val="002F4BC4"/>
    <w:rsid w:val="00314E35"/>
    <w:rsid w:val="00315342"/>
    <w:rsid w:val="00317CAD"/>
    <w:rsid w:val="00340D73"/>
    <w:rsid w:val="00350CE9"/>
    <w:rsid w:val="003616C3"/>
    <w:rsid w:val="00373D98"/>
    <w:rsid w:val="003C7D79"/>
    <w:rsid w:val="003F3C54"/>
    <w:rsid w:val="003F5DB9"/>
    <w:rsid w:val="00414B4D"/>
    <w:rsid w:val="0041585D"/>
    <w:rsid w:val="00432C3C"/>
    <w:rsid w:val="004528C1"/>
    <w:rsid w:val="004645A5"/>
    <w:rsid w:val="00465119"/>
    <w:rsid w:val="00474E15"/>
    <w:rsid w:val="004A2990"/>
    <w:rsid w:val="004B3C44"/>
    <w:rsid w:val="004E238B"/>
    <w:rsid w:val="004E69D7"/>
    <w:rsid w:val="00526435"/>
    <w:rsid w:val="00526D0E"/>
    <w:rsid w:val="00535399"/>
    <w:rsid w:val="005428B0"/>
    <w:rsid w:val="00564E05"/>
    <w:rsid w:val="0057150C"/>
    <w:rsid w:val="00577261"/>
    <w:rsid w:val="00590D9F"/>
    <w:rsid w:val="00590E6A"/>
    <w:rsid w:val="0059554C"/>
    <w:rsid w:val="005B79C4"/>
    <w:rsid w:val="005C697A"/>
    <w:rsid w:val="005E7A72"/>
    <w:rsid w:val="006112D0"/>
    <w:rsid w:val="006656CB"/>
    <w:rsid w:val="0067512E"/>
    <w:rsid w:val="0069297C"/>
    <w:rsid w:val="00697F43"/>
    <w:rsid w:val="006C2F41"/>
    <w:rsid w:val="006E0978"/>
    <w:rsid w:val="006F0C04"/>
    <w:rsid w:val="006F10A0"/>
    <w:rsid w:val="00701EA6"/>
    <w:rsid w:val="007052BD"/>
    <w:rsid w:val="00720156"/>
    <w:rsid w:val="007239E2"/>
    <w:rsid w:val="007324C4"/>
    <w:rsid w:val="0074453A"/>
    <w:rsid w:val="00744960"/>
    <w:rsid w:val="00746570"/>
    <w:rsid w:val="00772448"/>
    <w:rsid w:val="00782A0A"/>
    <w:rsid w:val="007851FD"/>
    <w:rsid w:val="00790C21"/>
    <w:rsid w:val="007A2588"/>
    <w:rsid w:val="007A6E6F"/>
    <w:rsid w:val="007B48AA"/>
    <w:rsid w:val="007B6C2E"/>
    <w:rsid w:val="007B7863"/>
    <w:rsid w:val="0082227C"/>
    <w:rsid w:val="00825637"/>
    <w:rsid w:val="00831602"/>
    <w:rsid w:val="00832ECE"/>
    <w:rsid w:val="00872291"/>
    <w:rsid w:val="00872C7D"/>
    <w:rsid w:val="00890061"/>
    <w:rsid w:val="0089039F"/>
    <w:rsid w:val="008A1B3C"/>
    <w:rsid w:val="008A53DF"/>
    <w:rsid w:val="008C5FCE"/>
    <w:rsid w:val="009156D4"/>
    <w:rsid w:val="00917325"/>
    <w:rsid w:val="00922C3D"/>
    <w:rsid w:val="00927FD9"/>
    <w:rsid w:val="0095135F"/>
    <w:rsid w:val="00972A7C"/>
    <w:rsid w:val="00985C4C"/>
    <w:rsid w:val="00990A1F"/>
    <w:rsid w:val="00997A00"/>
    <w:rsid w:val="009C4E07"/>
    <w:rsid w:val="009D0EDE"/>
    <w:rsid w:val="009F18B9"/>
    <w:rsid w:val="00A471FE"/>
    <w:rsid w:val="00A6273B"/>
    <w:rsid w:val="00A8550F"/>
    <w:rsid w:val="00A90955"/>
    <w:rsid w:val="00A96325"/>
    <w:rsid w:val="00AB615E"/>
    <w:rsid w:val="00AC1059"/>
    <w:rsid w:val="00AC1C80"/>
    <w:rsid w:val="00AD2BED"/>
    <w:rsid w:val="00AD2D1A"/>
    <w:rsid w:val="00AD5332"/>
    <w:rsid w:val="00AE304B"/>
    <w:rsid w:val="00AF08A9"/>
    <w:rsid w:val="00AF31F2"/>
    <w:rsid w:val="00B03722"/>
    <w:rsid w:val="00B27DAB"/>
    <w:rsid w:val="00B7381F"/>
    <w:rsid w:val="00B81231"/>
    <w:rsid w:val="00B81A0C"/>
    <w:rsid w:val="00B827F6"/>
    <w:rsid w:val="00B85023"/>
    <w:rsid w:val="00B930B6"/>
    <w:rsid w:val="00BB71A1"/>
    <w:rsid w:val="00BC18CA"/>
    <w:rsid w:val="00BC19B8"/>
    <w:rsid w:val="00BD0F55"/>
    <w:rsid w:val="00BD1DDB"/>
    <w:rsid w:val="00BD3615"/>
    <w:rsid w:val="00BD48DA"/>
    <w:rsid w:val="00C3470C"/>
    <w:rsid w:val="00C36D91"/>
    <w:rsid w:val="00C4005F"/>
    <w:rsid w:val="00C40ACB"/>
    <w:rsid w:val="00C527EA"/>
    <w:rsid w:val="00C64442"/>
    <w:rsid w:val="00C8670F"/>
    <w:rsid w:val="00C932A9"/>
    <w:rsid w:val="00C95213"/>
    <w:rsid w:val="00CA06F9"/>
    <w:rsid w:val="00CA20DA"/>
    <w:rsid w:val="00CF0AB7"/>
    <w:rsid w:val="00D06E64"/>
    <w:rsid w:val="00D42DDB"/>
    <w:rsid w:val="00D571A7"/>
    <w:rsid w:val="00D602FA"/>
    <w:rsid w:val="00D60A92"/>
    <w:rsid w:val="00D7063B"/>
    <w:rsid w:val="00D72083"/>
    <w:rsid w:val="00D83BA8"/>
    <w:rsid w:val="00D9129D"/>
    <w:rsid w:val="00D96B5F"/>
    <w:rsid w:val="00DA118B"/>
    <w:rsid w:val="00DB0D0D"/>
    <w:rsid w:val="00DB3EB1"/>
    <w:rsid w:val="00DB3F79"/>
    <w:rsid w:val="00DB44C3"/>
    <w:rsid w:val="00E055A8"/>
    <w:rsid w:val="00E138B1"/>
    <w:rsid w:val="00E24373"/>
    <w:rsid w:val="00E3410B"/>
    <w:rsid w:val="00E662AF"/>
    <w:rsid w:val="00E6678D"/>
    <w:rsid w:val="00E7076F"/>
    <w:rsid w:val="00EA2301"/>
    <w:rsid w:val="00EA4687"/>
    <w:rsid w:val="00EB24D2"/>
    <w:rsid w:val="00EC3A25"/>
    <w:rsid w:val="00EC3E75"/>
    <w:rsid w:val="00ED376A"/>
    <w:rsid w:val="00EE2579"/>
    <w:rsid w:val="00EF3811"/>
    <w:rsid w:val="00EF39E0"/>
    <w:rsid w:val="00F04774"/>
    <w:rsid w:val="00F41173"/>
    <w:rsid w:val="00F5410D"/>
    <w:rsid w:val="00F542B9"/>
    <w:rsid w:val="00F71B4B"/>
    <w:rsid w:val="00F81BCB"/>
    <w:rsid w:val="00F81C58"/>
    <w:rsid w:val="00F9740A"/>
    <w:rsid w:val="00FD12C5"/>
    <w:rsid w:val="00FE310E"/>
    <w:rsid w:val="00FE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9452F-DAA7-4A45-87ED-0FEA046B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7892</Words>
  <Characters>44987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141</cp:revision>
  <cp:lastPrinted>2019-04-10T14:42:00Z</cp:lastPrinted>
  <dcterms:created xsi:type="dcterms:W3CDTF">2018-04-09T12:51:00Z</dcterms:created>
  <dcterms:modified xsi:type="dcterms:W3CDTF">2019-07-19T08:25:00Z</dcterms:modified>
</cp:coreProperties>
</file>